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299CE6" w14:textId="77777777" w:rsidR="000F3010" w:rsidRPr="00BB7CF8" w:rsidRDefault="000F3010" w:rsidP="000F3010">
      <w:pPr>
        <w:suppressAutoHyphens w:val="0"/>
        <w:spacing w:line="256" w:lineRule="auto"/>
        <w:jc w:val="right"/>
        <w:rPr>
          <w:rFonts w:ascii="Calibri" w:eastAsia="Calibri" w:hAnsi="Calibri" w:cs="Times New Roman"/>
        </w:rPr>
      </w:pPr>
      <w:r w:rsidRPr="00BB7CF8">
        <w:rPr>
          <w:rFonts w:ascii="Calibri" w:eastAsia="Calibri" w:hAnsi="Calibri" w:cs="Times New Roman"/>
        </w:rPr>
        <w:t>Załącznik nr 1a</w:t>
      </w:r>
    </w:p>
    <w:p w14:paraId="717514D8" w14:textId="77777777" w:rsidR="000F3010" w:rsidRPr="00BB7CF8" w:rsidRDefault="000F3010" w:rsidP="000F3010">
      <w:pPr>
        <w:suppressAutoHyphens w:val="0"/>
        <w:spacing w:line="25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BB7CF8">
        <w:rPr>
          <w:rFonts w:ascii="Times New Roman" w:eastAsia="Calibri" w:hAnsi="Times New Roman" w:cs="Times New Roman"/>
          <w:b/>
          <w:bCs/>
          <w:sz w:val="24"/>
          <w:szCs w:val="24"/>
        </w:rPr>
        <w:t>Formularz asortymentowo – cenowy</w:t>
      </w:r>
    </w:p>
    <w:p w14:paraId="0D0EE942" w14:textId="25EB1C70" w:rsidR="002F057D" w:rsidRPr="00E863B3" w:rsidRDefault="00470182" w:rsidP="002F057D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470182">
        <w:rPr>
          <w:rFonts w:ascii="Times New Roman" w:hAnsi="Times New Roman" w:cs="Times New Roman"/>
          <w:b/>
          <w:bCs/>
        </w:rPr>
        <w:t xml:space="preserve">Dostawa sprzętu komputerowego </w:t>
      </w:r>
      <w:r w:rsidR="00201FE0">
        <w:rPr>
          <w:rFonts w:ascii="Times New Roman" w:hAnsi="Times New Roman" w:cs="Times New Roman"/>
          <w:b/>
          <w:bCs/>
        </w:rPr>
        <w:t xml:space="preserve">wraz z wyposażeniem </w:t>
      </w:r>
      <w:r w:rsidRPr="00470182">
        <w:rPr>
          <w:rFonts w:ascii="Times New Roman" w:hAnsi="Times New Roman" w:cs="Times New Roman"/>
          <w:b/>
          <w:bCs/>
        </w:rPr>
        <w:t xml:space="preserve">na potrzeby pracowni technika </w:t>
      </w:r>
      <w:r w:rsidRPr="00E863B3">
        <w:rPr>
          <w:rFonts w:ascii="Times New Roman" w:hAnsi="Times New Roman" w:cs="Times New Roman"/>
          <w:b/>
          <w:bCs/>
        </w:rPr>
        <w:t>organizacji turystyki, w ramach projektu pn.: „Podróże które zmieniają życie”</w:t>
      </w:r>
      <w:r w:rsidR="002F057D" w:rsidRPr="00E863B3">
        <w:t xml:space="preserve"> - </w:t>
      </w:r>
      <w:r w:rsidR="002F057D" w:rsidRPr="00E863B3">
        <w:rPr>
          <w:rFonts w:ascii="Times New Roman" w:hAnsi="Times New Roman" w:cs="Times New Roman"/>
          <w:b/>
          <w:bCs/>
        </w:rPr>
        <w:t xml:space="preserve">program wsparcia kierunku technik organizacji turystyki w Zespole Szkół nr 2 im. J. Długosza w Wieluniu. </w:t>
      </w:r>
    </w:p>
    <w:p w14:paraId="19D59922" w14:textId="22549BD3" w:rsidR="00186C04" w:rsidRPr="00E863B3" w:rsidRDefault="002F057D" w:rsidP="002F057D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E863B3">
        <w:rPr>
          <w:rFonts w:ascii="Times New Roman" w:hAnsi="Times New Roman" w:cs="Times New Roman"/>
          <w:b/>
          <w:bCs/>
        </w:rPr>
        <w:t>Projekt nr FELD.08.08-IZ.00-0057/24 współfinansowany ze środków Europejskiego Funduszu Społecznego Plus w ramach Programu Regionalnego Fundusze Europejskie dla Łódzkiego 2021-2027.</w:t>
      </w:r>
    </w:p>
    <w:p w14:paraId="22EAB330" w14:textId="77777777" w:rsidR="002F057D" w:rsidRDefault="002F057D" w:rsidP="002F057D">
      <w:pPr>
        <w:spacing w:after="0"/>
        <w:jc w:val="both"/>
        <w:rPr>
          <w:rFonts w:ascii="Times New Roman" w:hAnsi="Times New Roman" w:cs="Times New Roman"/>
          <w:b/>
          <w:bCs/>
        </w:rPr>
      </w:pPr>
    </w:p>
    <w:p w14:paraId="1AAC32A4" w14:textId="2186191C" w:rsidR="00201FE0" w:rsidRPr="00BB7CF8" w:rsidRDefault="00201FE0" w:rsidP="008B37B9">
      <w:pPr>
        <w:spacing w:after="0"/>
        <w:jc w:val="both"/>
        <w:rPr>
          <w:rFonts w:ascii="Times New Roman" w:hAnsi="Times New Roman" w:cs="Times New Roman"/>
        </w:rPr>
      </w:pPr>
      <w:r w:rsidRPr="00201FE0">
        <w:rPr>
          <w:rFonts w:ascii="Times New Roman" w:hAnsi="Times New Roman" w:cs="Times New Roman"/>
        </w:rPr>
        <w:t>Część 1 – sprzęt multimedialny i nagłośnieniowy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41"/>
        <w:gridCol w:w="1932"/>
        <w:gridCol w:w="4872"/>
        <w:gridCol w:w="696"/>
        <w:gridCol w:w="1021"/>
      </w:tblGrid>
      <w:tr w:rsidR="00BB7CF8" w:rsidRPr="00BB7CF8" w14:paraId="0931CE3B" w14:textId="77777777" w:rsidTr="00AA5139"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vAlign w:val="center"/>
          </w:tcPr>
          <w:p w14:paraId="32607B5A" w14:textId="77777777" w:rsidR="00186C04" w:rsidRPr="00BB7CF8" w:rsidRDefault="00186C04" w:rsidP="006464F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B7CF8">
              <w:rPr>
                <w:rFonts w:ascii="Times New Roman" w:hAnsi="Times New Roman" w:cs="Times New Roman"/>
                <w:b/>
                <w:bCs/>
              </w:rPr>
              <w:t>Lp.</w:t>
            </w:r>
          </w:p>
        </w:tc>
        <w:tc>
          <w:tcPr>
            <w:tcW w:w="1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vAlign w:val="center"/>
          </w:tcPr>
          <w:p w14:paraId="3A6908E8" w14:textId="77777777" w:rsidR="00186C04" w:rsidRPr="00BB7CF8" w:rsidRDefault="00186C04" w:rsidP="006464F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B7CF8">
              <w:rPr>
                <w:rFonts w:ascii="Times New Roman" w:hAnsi="Times New Roman" w:cs="Times New Roman"/>
                <w:b/>
                <w:bCs/>
              </w:rPr>
              <w:t>Nazwa</w:t>
            </w:r>
          </w:p>
        </w:tc>
        <w:tc>
          <w:tcPr>
            <w:tcW w:w="48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vAlign w:val="center"/>
          </w:tcPr>
          <w:p w14:paraId="6A87849F" w14:textId="7993F6C9" w:rsidR="00186C04" w:rsidRPr="00BB7CF8" w:rsidRDefault="00186C04" w:rsidP="006464F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B7CF8">
              <w:rPr>
                <w:rFonts w:ascii="Times New Roman" w:eastAsia="Aptos" w:hAnsi="Times New Roman" w:cs="Times New Roman"/>
                <w:b/>
                <w:bCs/>
                <w:kern w:val="2"/>
                <w:u w:color="000000"/>
                <w:bdr w:val="nil"/>
                <w:lang w:eastAsia="pl-PL"/>
              </w:rPr>
              <w:t>Czy produkt spełnia minimalne parametry techniczne wymagane przez Zamawiającego</w:t>
            </w:r>
          </w:p>
        </w:tc>
        <w:tc>
          <w:tcPr>
            <w:tcW w:w="6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vAlign w:val="center"/>
          </w:tcPr>
          <w:p w14:paraId="125604A7" w14:textId="77777777" w:rsidR="00186C04" w:rsidRDefault="00186C04" w:rsidP="006464F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B7CF8">
              <w:rPr>
                <w:rFonts w:ascii="Times New Roman" w:hAnsi="Times New Roman" w:cs="Times New Roman"/>
                <w:b/>
                <w:bCs/>
              </w:rPr>
              <w:t>Ilość</w:t>
            </w:r>
          </w:p>
          <w:p w14:paraId="6BF7A785" w14:textId="595E1A1B" w:rsidR="00AA5139" w:rsidRPr="00BB7CF8" w:rsidRDefault="00AA5139" w:rsidP="006464F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vAlign w:val="center"/>
          </w:tcPr>
          <w:p w14:paraId="16E27867" w14:textId="3F14A1E3" w:rsidR="00186C04" w:rsidRPr="00BB7CF8" w:rsidRDefault="00186C04" w:rsidP="006464F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B7CF8">
              <w:rPr>
                <w:rFonts w:ascii="Times New Roman" w:hAnsi="Times New Roman" w:cs="Times New Roman"/>
                <w:b/>
                <w:bCs/>
              </w:rPr>
              <w:t>Cena łączna brutto</w:t>
            </w:r>
          </w:p>
        </w:tc>
      </w:tr>
      <w:tr w:rsidR="00201FE0" w:rsidRPr="00BB7CF8" w14:paraId="196DE055" w14:textId="77777777" w:rsidTr="00497D3B">
        <w:tc>
          <w:tcPr>
            <w:tcW w:w="0" w:type="auto"/>
            <w:vAlign w:val="center"/>
          </w:tcPr>
          <w:p w14:paraId="56C1537F" w14:textId="77777777" w:rsidR="00201FE0" w:rsidRPr="00BB7CF8" w:rsidRDefault="00201FE0" w:rsidP="00201FE0">
            <w:pPr>
              <w:pStyle w:val="Akapitzlist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 w:val="0"/>
              <w:spacing w:after="0" w:line="240" w:lineRule="auto"/>
              <w:ind w:left="357" w:hanging="35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E084DE" w14:textId="77777777" w:rsidR="00201FE0" w:rsidRDefault="00201FE0" w:rsidP="00201FE0">
            <w:pPr>
              <w:suppressAutoHyphens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1F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kamera wideokonferencyjna </w:t>
            </w:r>
          </w:p>
          <w:p w14:paraId="4F0781CA" w14:textId="7E3978E9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Producent:</w:t>
            </w:r>
          </w:p>
          <w:p w14:paraId="6E0AF45A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</w:t>
            </w:r>
          </w:p>
          <w:p w14:paraId="354D15F6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69503C2E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proofErr w:type="spellStart"/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Typ</w:t>
            </w:r>
            <w:proofErr w:type="spellEnd"/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:</w:t>
            </w:r>
          </w:p>
          <w:p w14:paraId="4621AB4B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…………………..</w:t>
            </w:r>
          </w:p>
          <w:p w14:paraId="14B53C62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07DA30CE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 xml:space="preserve">Model: </w:t>
            </w:r>
          </w:p>
          <w:p w14:paraId="51AD1377" w14:textId="588F00F6" w:rsidR="00201FE0" w:rsidRPr="00BB7CF8" w:rsidRDefault="00201FE0" w:rsidP="00201FE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………………….</w:t>
            </w:r>
          </w:p>
        </w:tc>
        <w:tc>
          <w:tcPr>
            <w:tcW w:w="4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A517A6A" w14:textId="77777777" w:rsidR="00201FE0" w:rsidRPr="00470182" w:rsidRDefault="00201FE0" w:rsidP="00201FE0">
            <w:pPr>
              <w:spacing w:after="0"/>
              <w:jc w:val="center"/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</w:pPr>
            <w:r w:rsidRPr="00470182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sym w:font="Symbol" w:char="F080"/>
            </w:r>
            <w:r w:rsidRPr="00470182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t xml:space="preserve"> TAK</w:t>
            </w:r>
          </w:p>
          <w:p w14:paraId="77D09E62" w14:textId="52D211F1" w:rsidR="00201FE0" w:rsidRPr="00BB7CF8" w:rsidRDefault="00201FE0" w:rsidP="00201FE0">
            <w:pPr>
              <w:spacing w:after="0"/>
              <w:ind w:left="2002"/>
              <w:rPr>
                <w:rFonts w:ascii="Times New Roman" w:hAnsi="Times New Roman" w:cs="Times New Roman"/>
                <w:sz w:val="20"/>
                <w:szCs w:val="20"/>
              </w:rPr>
            </w:pPr>
            <w:r w:rsidRPr="00470182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sym w:font="Symbol" w:char="F080"/>
            </w:r>
            <w:r w:rsidRPr="00470182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t xml:space="preserve"> NIE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913DC" w14:textId="08DEFF13" w:rsidR="00201FE0" w:rsidRPr="00BB7CF8" w:rsidRDefault="00201FE0" w:rsidP="00201F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5B94F3" w14:textId="443E63F9" w:rsidR="00201FE0" w:rsidRPr="00BB7CF8" w:rsidRDefault="00201FE0" w:rsidP="00201FE0">
            <w:pPr>
              <w:jc w:val="center"/>
              <w:rPr>
                <w:rFonts w:ascii="Calibri" w:hAnsi="Calibri" w:cs="Calibri"/>
              </w:rPr>
            </w:pPr>
          </w:p>
        </w:tc>
      </w:tr>
      <w:tr w:rsidR="00201FE0" w:rsidRPr="00BB7CF8" w14:paraId="4FFC0B0C" w14:textId="77777777" w:rsidTr="00497D3B">
        <w:tc>
          <w:tcPr>
            <w:tcW w:w="0" w:type="auto"/>
            <w:vAlign w:val="center"/>
          </w:tcPr>
          <w:p w14:paraId="2743DD3F" w14:textId="77777777" w:rsidR="00201FE0" w:rsidRPr="00BB7CF8" w:rsidRDefault="00201FE0" w:rsidP="00201FE0">
            <w:pPr>
              <w:pStyle w:val="Akapitzlist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 w:val="0"/>
              <w:spacing w:after="0" w:line="240" w:lineRule="auto"/>
              <w:ind w:left="357" w:hanging="35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63ACEE" w14:textId="77777777" w:rsidR="00201FE0" w:rsidRDefault="00201FE0" w:rsidP="00201FE0">
            <w:pPr>
              <w:suppressAutoHyphens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1F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głośnik </w:t>
            </w:r>
          </w:p>
          <w:p w14:paraId="1C949BC8" w14:textId="3452751D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Producent:</w:t>
            </w:r>
          </w:p>
          <w:p w14:paraId="0C28F691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</w:t>
            </w:r>
          </w:p>
          <w:p w14:paraId="1A87C0EA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6500993D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proofErr w:type="spellStart"/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Typ</w:t>
            </w:r>
            <w:proofErr w:type="spellEnd"/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:</w:t>
            </w:r>
          </w:p>
          <w:p w14:paraId="630396E5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…………………..</w:t>
            </w:r>
          </w:p>
          <w:p w14:paraId="1BC0B1F3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4A777A30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 xml:space="preserve">Model: </w:t>
            </w:r>
          </w:p>
          <w:p w14:paraId="718B6E7C" w14:textId="64976524" w:rsidR="00201FE0" w:rsidRPr="00BB7CF8" w:rsidRDefault="00201FE0" w:rsidP="00201FE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………………….</w:t>
            </w:r>
          </w:p>
        </w:tc>
        <w:tc>
          <w:tcPr>
            <w:tcW w:w="48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2C75C68" w14:textId="77777777" w:rsidR="00201FE0" w:rsidRPr="00470182" w:rsidRDefault="00201FE0" w:rsidP="00201FE0">
            <w:pPr>
              <w:spacing w:after="0"/>
              <w:jc w:val="center"/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</w:pPr>
            <w:r w:rsidRPr="00470182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sym w:font="Symbol" w:char="F080"/>
            </w:r>
            <w:r w:rsidRPr="00470182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t xml:space="preserve"> TAK</w:t>
            </w:r>
          </w:p>
          <w:p w14:paraId="0D1A7885" w14:textId="4530E4E9" w:rsidR="00201FE0" w:rsidRPr="00BB7CF8" w:rsidRDefault="00201FE0" w:rsidP="00201FE0">
            <w:pPr>
              <w:pStyle w:val="NormalnyWeb"/>
              <w:tabs>
                <w:tab w:val="left" w:pos="2143"/>
              </w:tabs>
              <w:spacing w:before="0" w:after="0" w:line="240" w:lineRule="auto"/>
              <w:ind w:left="2002"/>
              <w:rPr>
                <w:rFonts w:cs="Times New Roman"/>
                <w:color w:val="auto"/>
                <w:sz w:val="20"/>
                <w:szCs w:val="20"/>
              </w:rPr>
            </w:pPr>
            <w:r w:rsidRPr="00470182">
              <w:rPr>
                <w:rFonts w:eastAsia="Calibri" w:cs="Times New Roman"/>
                <w:color w:val="227ACB"/>
                <w:sz w:val="20"/>
                <w:szCs w:val="20"/>
              </w:rPr>
              <w:sym w:font="Symbol" w:char="F080"/>
            </w:r>
            <w:r w:rsidRPr="00470182">
              <w:rPr>
                <w:rFonts w:eastAsia="Calibri" w:cs="Times New Roman"/>
                <w:color w:val="227ACB"/>
                <w:sz w:val="20"/>
                <w:szCs w:val="20"/>
              </w:rPr>
              <w:t xml:space="preserve"> NIE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E4854" w14:textId="17D719F1" w:rsidR="00201FE0" w:rsidRPr="00BB7CF8" w:rsidRDefault="00201FE0" w:rsidP="00201F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799955" w14:textId="434836B1" w:rsidR="00201FE0" w:rsidRPr="00BB7CF8" w:rsidRDefault="00201FE0" w:rsidP="00201FE0">
            <w:pPr>
              <w:jc w:val="center"/>
              <w:rPr>
                <w:rFonts w:ascii="Calibri" w:hAnsi="Calibri" w:cs="Calibri"/>
              </w:rPr>
            </w:pPr>
          </w:p>
        </w:tc>
      </w:tr>
      <w:tr w:rsidR="00201FE0" w:rsidRPr="00BB7CF8" w14:paraId="163C69BF" w14:textId="77777777" w:rsidTr="00497D3B">
        <w:tc>
          <w:tcPr>
            <w:tcW w:w="0" w:type="auto"/>
            <w:vAlign w:val="center"/>
          </w:tcPr>
          <w:p w14:paraId="1340BBE8" w14:textId="77777777" w:rsidR="00201FE0" w:rsidRPr="00BB7CF8" w:rsidRDefault="00201FE0" w:rsidP="00201FE0">
            <w:pPr>
              <w:pStyle w:val="Akapitzlist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 w:val="0"/>
              <w:spacing w:after="0" w:line="240" w:lineRule="auto"/>
              <w:ind w:left="357" w:hanging="35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9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B305AD" w14:textId="77777777" w:rsidR="00201FE0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201FE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sounbar</w:t>
            </w:r>
            <w:proofErr w:type="spellEnd"/>
            <w:r w:rsidRPr="00201FE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27DF8F50" w14:textId="774B957E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Producent:</w:t>
            </w:r>
          </w:p>
          <w:p w14:paraId="4689B60C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</w:t>
            </w:r>
          </w:p>
          <w:p w14:paraId="2C19B6DD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71890137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proofErr w:type="spellStart"/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Typ</w:t>
            </w:r>
            <w:proofErr w:type="spellEnd"/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:</w:t>
            </w:r>
          </w:p>
          <w:p w14:paraId="30009F61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…………………..</w:t>
            </w:r>
          </w:p>
          <w:p w14:paraId="22EF2495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4B5B2186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 xml:space="preserve">Model: </w:t>
            </w:r>
          </w:p>
          <w:p w14:paraId="35756004" w14:textId="0221F0C5" w:rsidR="00201FE0" w:rsidRPr="00BB7CF8" w:rsidRDefault="00201FE0" w:rsidP="00201FE0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………………….</w:t>
            </w:r>
          </w:p>
        </w:tc>
        <w:tc>
          <w:tcPr>
            <w:tcW w:w="487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2557569" w14:textId="77777777" w:rsidR="00201FE0" w:rsidRPr="00470182" w:rsidRDefault="00201FE0" w:rsidP="00201FE0">
            <w:pPr>
              <w:spacing w:after="0"/>
              <w:jc w:val="center"/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</w:pPr>
            <w:r w:rsidRPr="00470182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sym w:font="Symbol" w:char="F080"/>
            </w:r>
            <w:r w:rsidRPr="00470182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t xml:space="preserve"> TAK</w:t>
            </w:r>
          </w:p>
          <w:p w14:paraId="72F13DC9" w14:textId="2385F305" w:rsidR="00201FE0" w:rsidRPr="00BB7CF8" w:rsidRDefault="00201FE0" w:rsidP="00201FE0">
            <w:pPr>
              <w:pStyle w:val="NormalnyWeb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360"/>
              </w:tabs>
              <w:suppressAutoHyphens w:val="0"/>
              <w:spacing w:before="0" w:after="0" w:line="240" w:lineRule="auto"/>
              <w:ind w:left="2002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470182">
              <w:rPr>
                <w:rFonts w:eastAsia="Calibri" w:cs="Times New Roman"/>
                <w:color w:val="227ACB"/>
                <w:sz w:val="20"/>
                <w:szCs w:val="20"/>
              </w:rPr>
              <w:sym w:font="Symbol" w:char="F080"/>
            </w:r>
            <w:r w:rsidRPr="00470182">
              <w:rPr>
                <w:rFonts w:eastAsia="Calibri" w:cs="Times New Roman"/>
                <w:color w:val="227ACB"/>
                <w:sz w:val="20"/>
                <w:szCs w:val="20"/>
              </w:rPr>
              <w:t xml:space="preserve"> NIE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C3B09" w14:textId="670AAD82" w:rsidR="00201FE0" w:rsidRPr="00BB7CF8" w:rsidRDefault="00201FE0" w:rsidP="00201FE0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AD19B37" w14:textId="096C3DBB" w:rsidR="00201FE0" w:rsidRPr="00BB7CF8" w:rsidRDefault="00201FE0" w:rsidP="00201FE0">
            <w:pPr>
              <w:jc w:val="center"/>
              <w:rPr>
                <w:rFonts w:ascii="Calibri" w:hAnsi="Calibri" w:cs="Calibri"/>
              </w:rPr>
            </w:pPr>
          </w:p>
        </w:tc>
      </w:tr>
      <w:tr w:rsidR="00201FE0" w:rsidRPr="00BB7CF8" w14:paraId="4BF93AD2" w14:textId="77777777" w:rsidTr="00497D3B">
        <w:tc>
          <w:tcPr>
            <w:tcW w:w="0" w:type="auto"/>
            <w:vAlign w:val="center"/>
          </w:tcPr>
          <w:p w14:paraId="0BECBB34" w14:textId="77777777" w:rsidR="00201FE0" w:rsidRPr="00BB7CF8" w:rsidRDefault="00201FE0" w:rsidP="00201FE0">
            <w:pPr>
              <w:pStyle w:val="Akapitzlist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 w:val="0"/>
              <w:spacing w:after="0" w:line="240" w:lineRule="auto"/>
              <w:ind w:left="357" w:hanging="35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F5FBE" w14:textId="77777777" w:rsidR="00201FE0" w:rsidRDefault="00201FE0" w:rsidP="00201FE0">
            <w:pPr>
              <w:suppressAutoHyphens w:val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głośnik </w:t>
            </w:r>
          </w:p>
          <w:p w14:paraId="3428C2C2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Producent:</w:t>
            </w:r>
          </w:p>
          <w:p w14:paraId="1AC451F0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</w:t>
            </w:r>
          </w:p>
          <w:p w14:paraId="78882645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1A312D37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proofErr w:type="spellStart"/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Typ</w:t>
            </w:r>
            <w:proofErr w:type="spellEnd"/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:</w:t>
            </w:r>
          </w:p>
          <w:p w14:paraId="6BA04C1A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…………………..</w:t>
            </w:r>
          </w:p>
          <w:p w14:paraId="7F947954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7DFF7D54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 xml:space="preserve">Model: </w:t>
            </w:r>
          </w:p>
          <w:p w14:paraId="13D6832C" w14:textId="4D77FC6C" w:rsidR="00201FE0" w:rsidRPr="00201FE0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………………….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772FB30" w14:textId="77777777" w:rsidR="00201FE0" w:rsidRPr="00470182" w:rsidRDefault="00201FE0" w:rsidP="00201FE0">
            <w:pPr>
              <w:spacing w:after="0"/>
              <w:jc w:val="center"/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B2FDE" w14:textId="1FAF3077" w:rsidR="00201FE0" w:rsidRDefault="00201FE0" w:rsidP="00201FE0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B07F972" w14:textId="77777777" w:rsidR="00201FE0" w:rsidRPr="00BB7CF8" w:rsidRDefault="00201FE0" w:rsidP="00201FE0">
            <w:pPr>
              <w:jc w:val="center"/>
              <w:rPr>
                <w:rFonts w:ascii="Calibri" w:hAnsi="Calibri" w:cs="Calibri"/>
              </w:rPr>
            </w:pPr>
          </w:p>
        </w:tc>
      </w:tr>
      <w:tr w:rsidR="00201FE0" w:rsidRPr="00BB7CF8" w14:paraId="3E0E49DF" w14:textId="77777777" w:rsidTr="00497D3B">
        <w:tc>
          <w:tcPr>
            <w:tcW w:w="0" w:type="auto"/>
            <w:vAlign w:val="center"/>
          </w:tcPr>
          <w:p w14:paraId="0CDD7487" w14:textId="77777777" w:rsidR="00201FE0" w:rsidRPr="00BB7CF8" w:rsidRDefault="00201FE0" w:rsidP="00201FE0">
            <w:pPr>
              <w:pStyle w:val="Akapitzlist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 w:val="0"/>
              <w:spacing w:after="0" w:line="240" w:lineRule="auto"/>
              <w:ind w:left="357" w:hanging="35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C46F1" w14:textId="77777777" w:rsidR="00201FE0" w:rsidRDefault="00201FE0" w:rsidP="00201FE0">
            <w:pPr>
              <w:suppressAutoHyphens w:val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winda do monitora interaktywnego</w:t>
            </w:r>
          </w:p>
          <w:p w14:paraId="5AEA58F3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Producent:</w:t>
            </w:r>
          </w:p>
          <w:p w14:paraId="6B635477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</w:t>
            </w:r>
          </w:p>
          <w:p w14:paraId="5CAC528A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59E754F8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proofErr w:type="spellStart"/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Typ</w:t>
            </w:r>
            <w:proofErr w:type="spellEnd"/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:</w:t>
            </w:r>
          </w:p>
          <w:p w14:paraId="1AB389F5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…………………..</w:t>
            </w:r>
          </w:p>
          <w:p w14:paraId="74C04A00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0FE3E594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 xml:space="preserve">Model: </w:t>
            </w:r>
          </w:p>
          <w:p w14:paraId="26CC0D93" w14:textId="34EB10BE" w:rsidR="00201FE0" w:rsidRPr="00201FE0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………………….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D319285" w14:textId="77777777" w:rsidR="00201FE0" w:rsidRPr="00470182" w:rsidRDefault="00201FE0" w:rsidP="00201FE0">
            <w:pPr>
              <w:spacing w:after="0"/>
              <w:jc w:val="center"/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EFB83" w14:textId="1EE30FB6" w:rsidR="00201FE0" w:rsidRDefault="00201FE0" w:rsidP="00201FE0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C93D2E4" w14:textId="77777777" w:rsidR="00201FE0" w:rsidRPr="00BB7CF8" w:rsidRDefault="00201FE0" w:rsidP="00201FE0">
            <w:pPr>
              <w:jc w:val="center"/>
              <w:rPr>
                <w:rFonts w:ascii="Calibri" w:hAnsi="Calibri" w:cs="Calibri"/>
              </w:rPr>
            </w:pPr>
          </w:p>
        </w:tc>
      </w:tr>
      <w:tr w:rsidR="00201FE0" w:rsidRPr="00BB7CF8" w14:paraId="3FFF9E94" w14:textId="77777777" w:rsidTr="00497D3B">
        <w:tc>
          <w:tcPr>
            <w:tcW w:w="0" w:type="auto"/>
            <w:vAlign w:val="center"/>
          </w:tcPr>
          <w:p w14:paraId="38CA9D0F" w14:textId="77777777" w:rsidR="00201FE0" w:rsidRPr="00BB7CF8" w:rsidRDefault="00201FE0" w:rsidP="00201FE0">
            <w:pPr>
              <w:pStyle w:val="Akapitzlist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 w:val="0"/>
              <w:spacing w:after="0" w:line="240" w:lineRule="auto"/>
              <w:ind w:left="357" w:hanging="35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7D907" w14:textId="77777777" w:rsidR="00201FE0" w:rsidRDefault="00201FE0" w:rsidP="00201FE0">
            <w:pPr>
              <w:suppressAutoHyphens w:val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monitor interaktywny dotykowy</w:t>
            </w:r>
          </w:p>
          <w:p w14:paraId="5B1D9B29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Producent:</w:t>
            </w:r>
          </w:p>
          <w:p w14:paraId="19D667E3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</w:t>
            </w:r>
          </w:p>
          <w:p w14:paraId="515C29D5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57BDBD53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proofErr w:type="spellStart"/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Typ</w:t>
            </w:r>
            <w:proofErr w:type="spellEnd"/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:</w:t>
            </w:r>
          </w:p>
          <w:p w14:paraId="2514F70A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…………………..</w:t>
            </w:r>
          </w:p>
          <w:p w14:paraId="305604F7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6F093266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 xml:space="preserve">Model: </w:t>
            </w:r>
          </w:p>
          <w:p w14:paraId="4FF82B5B" w14:textId="4EDF5583" w:rsidR="00201FE0" w:rsidRPr="00201FE0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………………….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EA412E7" w14:textId="77777777" w:rsidR="00201FE0" w:rsidRPr="00470182" w:rsidRDefault="00201FE0" w:rsidP="00201FE0">
            <w:pPr>
              <w:spacing w:after="0"/>
              <w:jc w:val="center"/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627BE" w14:textId="07DE81BA" w:rsidR="00201FE0" w:rsidRDefault="00201FE0" w:rsidP="00201FE0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ADF9FBC" w14:textId="77777777" w:rsidR="00201FE0" w:rsidRPr="00BB7CF8" w:rsidRDefault="00201FE0" w:rsidP="00201FE0">
            <w:pPr>
              <w:jc w:val="center"/>
              <w:rPr>
                <w:rFonts w:ascii="Calibri" w:hAnsi="Calibri" w:cs="Calibri"/>
              </w:rPr>
            </w:pPr>
          </w:p>
        </w:tc>
      </w:tr>
      <w:tr w:rsidR="00201FE0" w:rsidRPr="00BB7CF8" w14:paraId="3AFB47CC" w14:textId="77777777" w:rsidTr="00497D3B">
        <w:tc>
          <w:tcPr>
            <w:tcW w:w="0" w:type="auto"/>
            <w:vAlign w:val="center"/>
          </w:tcPr>
          <w:p w14:paraId="0E17D319" w14:textId="77777777" w:rsidR="00201FE0" w:rsidRPr="00BB7CF8" w:rsidRDefault="00201FE0" w:rsidP="00201FE0">
            <w:pPr>
              <w:pStyle w:val="Akapitzlist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 w:val="0"/>
              <w:spacing w:after="0" w:line="240" w:lineRule="auto"/>
              <w:ind w:left="357" w:hanging="35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F4ED9" w14:textId="77777777" w:rsidR="00201FE0" w:rsidRDefault="00201FE0" w:rsidP="00201FE0">
            <w:pPr>
              <w:suppressAutoHyphens w:val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gogle VR z kontrolerem</w:t>
            </w:r>
          </w:p>
          <w:p w14:paraId="49307F2C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Producent:</w:t>
            </w:r>
          </w:p>
          <w:p w14:paraId="648B987F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</w:t>
            </w:r>
          </w:p>
          <w:p w14:paraId="5A661973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19EB3E66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proofErr w:type="spellStart"/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Typ</w:t>
            </w:r>
            <w:proofErr w:type="spellEnd"/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:</w:t>
            </w:r>
          </w:p>
          <w:p w14:paraId="70C59EED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…………………..</w:t>
            </w:r>
          </w:p>
          <w:p w14:paraId="686EDC10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7FFD364A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 xml:space="preserve">Model: </w:t>
            </w:r>
          </w:p>
          <w:p w14:paraId="430A1390" w14:textId="3018A4FA" w:rsidR="00201FE0" w:rsidRPr="00201FE0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………………….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49D5EF7" w14:textId="77777777" w:rsidR="00201FE0" w:rsidRPr="00470182" w:rsidRDefault="00201FE0" w:rsidP="00201FE0">
            <w:pPr>
              <w:spacing w:after="0"/>
              <w:jc w:val="center"/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119E6" w14:textId="7E23706B" w:rsidR="00201FE0" w:rsidRDefault="00201FE0" w:rsidP="00201FE0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65B633F" w14:textId="77777777" w:rsidR="00201FE0" w:rsidRPr="00BB7CF8" w:rsidRDefault="00201FE0" w:rsidP="00201FE0">
            <w:pPr>
              <w:jc w:val="center"/>
              <w:rPr>
                <w:rFonts w:ascii="Calibri" w:hAnsi="Calibri" w:cs="Calibri"/>
              </w:rPr>
            </w:pPr>
          </w:p>
        </w:tc>
      </w:tr>
      <w:tr w:rsidR="00201FE0" w:rsidRPr="00BB7CF8" w14:paraId="7165BED6" w14:textId="77777777" w:rsidTr="00497D3B">
        <w:tc>
          <w:tcPr>
            <w:tcW w:w="0" w:type="auto"/>
            <w:vAlign w:val="center"/>
          </w:tcPr>
          <w:p w14:paraId="62F65FFE" w14:textId="77777777" w:rsidR="00201FE0" w:rsidRPr="00BB7CF8" w:rsidRDefault="00201FE0" w:rsidP="00201FE0">
            <w:pPr>
              <w:pStyle w:val="Akapitzlist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 w:val="0"/>
              <w:spacing w:after="0" w:line="240" w:lineRule="auto"/>
              <w:ind w:left="357" w:hanging="35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BF3DA" w14:textId="77777777" w:rsidR="00201FE0" w:rsidRDefault="00201FE0" w:rsidP="00201FE0">
            <w:pPr>
              <w:suppressAutoHyphens w:val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zestaw </w:t>
            </w:r>
            <w:proofErr w:type="spellStart"/>
            <w:r>
              <w:rPr>
                <w:rFonts w:ascii="Calibri" w:hAnsi="Calibri" w:cs="Calibri"/>
                <w:color w:val="000000"/>
              </w:rPr>
              <w:t>tourguide</w:t>
            </w:r>
            <w:proofErr w:type="spellEnd"/>
          </w:p>
          <w:p w14:paraId="4A66B69B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Producent:</w:t>
            </w:r>
          </w:p>
          <w:p w14:paraId="61782BED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</w:t>
            </w:r>
          </w:p>
          <w:p w14:paraId="5A3A1836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01BFA5CA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proofErr w:type="spellStart"/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Typ</w:t>
            </w:r>
            <w:proofErr w:type="spellEnd"/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:</w:t>
            </w:r>
          </w:p>
          <w:p w14:paraId="3047E584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…………………..</w:t>
            </w:r>
          </w:p>
          <w:p w14:paraId="513CB619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2122AFF4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 xml:space="preserve">Model: </w:t>
            </w:r>
          </w:p>
          <w:p w14:paraId="20CD8E4F" w14:textId="4AC4F96F" w:rsidR="00201FE0" w:rsidRPr="00201FE0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………………….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8D929EB" w14:textId="77777777" w:rsidR="00201FE0" w:rsidRPr="00470182" w:rsidRDefault="00201FE0" w:rsidP="00201FE0">
            <w:pPr>
              <w:spacing w:after="0"/>
              <w:jc w:val="center"/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9DF36" w14:textId="309CAD63" w:rsidR="00201FE0" w:rsidRDefault="00201FE0" w:rsidP="00201FE0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764CEFD" w14:textId="77777777" w:rsidR="00201FE0" w:rsidRPr="00BB7CF8" w:rsidRDefault="00201FE0" w:rsidP="00201FE0">
            <w:pPr>
              <w:jc w:val="center"/>
              <w:rPr>
                <w:rFonts w:ascii="Calibri" w:hAnsi="Calibri" w:cs="Calibri"/>
              </w:rPr>
            </w:pPr>
          </w:p>
        </w:tc>
      </w:tr>
      <w:tr w:rsidR="00201FE0" w:rsidRPr="00BB7CF8" w14:paraId="7E25C6A2" w14:textId="77777777" w:rsidTr="00497D3B">
        <w:tc>
          <w:tcPr>
            <w:tcW w:w="0" w:type="auto"/>
            <w:vAlign w:val="center"/>
          </w:tcPr>
          <w:p w14:paraId="40F7F5A2" w14:textId="77777777" w:rsidR="00201FE0" w:rsidRPr="00BB7CF8" w:rsidRDefault="00201FE0" w:rsidP="00201FE0">
            <w:pPr>
              <w:pStyle w:val="Akapitzlist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 w:val="0"/>
              <w:spacing w:after="0" w:line="240" w:lineRule="auto"/>
              <w:ind w:left="357" w:hanging="35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30AA8" w14:textId="77777777" w:rsidR="00201FE0" w:rsidRDefault="00201FE0" w:rsidP="00201FE0">
            <w:pPr>
              <w:suppressAutoHyphens w:val="0"/>
              <w:jc w:val="center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Clevertouch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LUX Mini (komputer do monitora interaktywnego)</w:t>
            </w:r>
          </w:p>
          <w:p w14:paraId="182C9970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Producent:</w:t>
            </w:r>
          </w:p>
          <w:p w14:paraId="02071F54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</w:t>
            </w:r>
          </w:p>
          <w:p w14:paraId="6649917C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2F5F3630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proofErr w:type="spellStart"/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Typ</w:t>
            </w:r>
            <w:proofErr w:type="spellEnd"/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:</w:t>
            </w:r>
          </w:p>
          <w:p w14:paraId="72AEAEBE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…………………..</w:t>
            </w:r>
          </w:p>
          <w:p w14:paraId="3272B106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74FE12B6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 xml:space="preserve">Model: </w:t>
            </w:r>
          </w:p>
          <w:p w14:paraId="03972A50" w14:textId="5220C0A9" w:rsidR="00201FE0" w:rsidRPr="00201FE0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………………….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93EE619" w14:textId="77777777" w:rsidR="00201FE0" w:rsidRPr="00470182" w:rsidRDefault="00201FE0" w:rsidP="00201FE0">
            <w:pPr>
              <w:spacing w:after="0"/>
              <w:jc w:val="center"/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E3F45" w14:textId="05B473D4" w:rsidR="00201FE0" w:rsidRDefault="00201FE0" w:rsidP="00201FE0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9E3361" w14:textId="77777777" w:rsidR="00201FE0" w:rsidRPr="00BB7CF8" w:rsidRDefault="00201FE0" w:rsidP="00201FE0">
            <w:pPr>
              <w:jc w:val="center"/>
              <w:rPr>
                <w:rFonts w:ascii="Calibri" w:hAnsi="Calibri" w:cs="Calibri"/>
              </w:rPr>
            </w:pPr>
          </w:p>
        </w:tc>
      </w:tr>
    </w:tbl>
    <w:p w14:paraId="5B3E0245" w14:textId="3AABD0A6" w:rsidR="00201FE0" w:rsidRPr="00BB7CF8" w:rsidRDefault="00201FE0" w:rsidP="00201FE0">
      <w:pPr>
        <w:spacing w:after="0"/>
        <w:jc w:val="both"/>
        <w:rPr>
          <w:rFonts w:ascii="Times New Roman" w:hAnsi="Times New Roman" w:cs="Times New Roman"/>
        </w:rPr>
      </w:pPr>
      <w:r w:rsidRPr="00201FE0">
        <w:rPr>
          <w:rFonts w:ascii="Times New Roman" w:hAnsi="Times New Roman" w:cs="Times New Roman"/>
        </w:rPr>
        <w:t>Część 2 – oprogramowanie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41"/>
        <w:gridCol w:w="1932"/>
        <w:gridCol w:w="4872"/>
        <w:gridCol w:w="696"/>
        <w:gridCol w:w="1021"/>
      </w:tblGrid>
      <w:tr w:rsidR="00201FE0" w:rsidRPr="00BB7CF8" w14:paraId="305BB7A9" w14:textId="77777777" w:rsidTr="00F071A9"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vAlign w:val="center"/>
          </w:tcPr>
          <w:p w14:paraId="74E9FE02" w14:textId="77777777" w:rsidR="00201FE0" w:rsidRPr="00BB7CF8" w:rsidRDefault="00201FE0" w:rsidP="00F071A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B7CF8">
              <w:rPr>
                <w:rFonts w:ascii="Times New Roman" w:hAnsi="Times New Roman" w:cs="Times New Roman"/>
                <w:b/>
                <w:bCs/>
              </w:rPr>
              <w:t>Lp.</w:t>
            </w:r>
          </w:p>
        </w:tc>
        <w:tc>
          <w:tcPr>
            <w:tcW w:w="1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vAlign w:val="center"/>
          </w:tcPr>
          <w:p w14:paraId="4FC296F9" w14:textId="77777777" w:rsidR="00201FE0" w:rsidRPr="00BB7CF8" w:rsidRDefault="00201FE0" w:rsidP="00F071A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B7CF8">
              <w:rPr>
                <w:rFonts w:ascii="Times New Roman" w:hAnsi="Times New Roman" w:cs="Times New Roman"/>
                <w:b/>
                <w:bCs/>
              </w:rPr>
              <w:t>Nazwa</w:t>
            </w:r>
          </w:p>
        </w:tc>
        <w:tc>
          <w:tcPr>
            <w:tcW w:w="48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vAlign w:val="center"/>
          </w:tcPr>
          <w:p w14:paraId="7726BF39" w14:textId="77777777" w:rsidR="00201FE0" w:rsidRPr="00BB7CF8" w:rsidRDefault="00201FE0" w:rsidP="00F071A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B7CF8">
              <w:rPr>
                <w:rFonts w:ascii="Times New Roman" w:eastAsia="Aptos" w:hAnsi="Times New Roman" w:cs="Times New Roman"/>
                <w:b/>
                <w:bCs/>
                <w:kern w:val="2"/>
                <w:u w:color="000000"/>
                <w:bdr w:val="nil"/>
                <w:lang w:eastAsia="pl-PL"/>
              </w:rPr>
              <w:t>Czy produkt spełnia minimalne parametry techniczne wymagane przez Zamawiającego</w:t>
            </w:r>
          </w:p>
        </w:tc>
        <w:tc>
          <w:tcPr>
            <w:tcW w:w="6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vAlign w:val="center"/>
          </w:tcPr>
          <w:p w14:paraId="2482D5B6" w14:textId="77777777" w:rsidR="00201FE0" w:rsidRDefault="00201FE0" w:rsidP="00F071A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B7CF8">
              <w:rPr>
                <w:rFonts w:ascii="Times New Roman" w:hAnsi="Times New Roman" w:cs="Times New Roman"/>
                <w:b/>
                <w:bCs/>
              </w:rPr>
              <w:t>Ilość</w:t>
            </w:r>
          </w:p>
          <w:p w14:paraId="4A4D5F17" w14:textId="77777777" w:rsidR="00201FE0" w:rsidRPr="00BB7CF8" w:rsidRDefault="00201FE0" w:rsidP="00F071A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vAlign w:val="center"/>
          </w:tcPr>
          <w:p w14:paraId="1545C322" w14:textId="77777777" w:rsidR="00201FE0" w:rsidRPr="00BB7CF8" w:rsidRDefault="00201FE0" w:rsidP="00F071A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B7CF8">
              <w:rPr>
                <w:rFonts w:ascii="Times New Roman" w:hAnsi="Times New Roman" w:cs="Times New Roman"/>
                <w:b/>
                <w:bCs/>
              </w:rPr>
              <w:t>Cena łączna brutto</w:t>
            </w:r>
          </w:p>
        </w:tc>
      </w:tr>
      <w:tr w:rsidR="00201FE0" w:rsidRPr="00BB7CF8" w14:paraId="4A9A978B" w14:textId="77777777" w:rsidTr="00776936">
        <w:tc>
          <w:tcPr>
            <w:tcW w:w="0" w:type="auto"/>
            <w:vAlign w:val="center"/>
          </w:tcPr>
          <w:p w14:paraId="49A18CBC" w14:textId="77777777" w:rsidR="00201FE0" w:rsidRPr="00BB7CF8" w:rsidRDefault="00201FE0" w:rsidP="00201FE0">
            <w:pPr>
              <w:pStyle w:val="Akapitzlist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 w:val="0"/>
              <w:spacing w:after="0" w:line="240" w:lineRule="auto"/>
              <w:ind w:left="357" w:hanging="35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F8562" w14:textId="77777777" w:rsidR="00201FE0" w:rsidRDefault="00201FE0" w:rsidP="00201FE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licencja Microsoft</w:t>
            </w:r>
          </w:p>
          <w:p w14:paraId="22BCE276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Producent:</w:t>
            </w:r>
          </w:p>
          <w:p w14:paraId="434884E3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</w:t>
            </w:r>
          </w:p>
          <w:p w14:paraId="501EBEE6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468E4D81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proofErr w:type="spellStart"/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Typ</w:t>
            </w:r>
            <w:proofErr w:type="spellEnd"/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:</w:t>
            </w:r>
          </w:p>
          <w:p w14:paraId="5C40206F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…………………..</w:t>
            </w:r>
          </w:p>
          <w:p w14:paraId="2329229C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7C217DCE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 xml:space="preserve">Model: </w:t>
            </w:r>
          </w:p>
          <w:p w14:paraId="796DD75D" w14:textId="2BE43E73" w:rsidR="00201FE0" w:rsidRPr="00BB7CF8" w:rsidRDefault="00201FE0" w:rsidP="00201FE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………………….</w:t>
            </w:r>
          </w:p>
        </w:tc>
        <w:tc>
          <w:tcPr>
            <w:tcW w:w="4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5EC1016" w14:textId="77777777" w:rsidR="00201FE0" w:rsidRPr="00470182" w:rsidRDefault="00201FE0" w:rsidP="00201FE0">
            <w:pPr>
              <w:spacing w:after="0"/>
              <w:jc w:val="center"/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</w:pPr>
            <w:r w:rsidRPr="00470182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sym w:font="Symbol" w:char="F080"/>
            </w:r>
            <w:r w:rsidRPr="00470182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t xml:space="preserve"> TAK</w:t>
            </w:r>
          </w:p>
          <w:p w14:paraId="4C31D4DD" w14:textId="77777777" w:rsidR="00201FE0" w:rsidRPr="00BB7CF8" w:rsidRDefault="00201FE0" w:rsidP="00201FE0">
            <w:pPr>
              <w:spacing w:after="0"/>
              <w:ind w:left="2002"/>
              <w:rPr>
                <w:rFonts w:ascii="Times New Roman" w:hAnsi="Times New Roman" w:cs="Times New Roman"/>
                <w:sz w:val="20"/>
                <w:szCs w:val="20"/>
              </w:rPr>
            </w:pPr>
            <w:r w:rsidRPr="00470182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sym w:font="Symbol" w:char="F080"/>
            </w:r>
            <w:r w:rsidRPr="00470182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t xml:space="preserve"> NIE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FF6F5" w14:textId="18E6B8F2" w:rsidR="00201FE0" w:rsidRPr="00BB7CF8" w:rsidRDefault="00201FE0" w:rsidP="00201F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71D239" w14:textId="77777777" w:rsidR="00201FE0" w:rsidRPr="00BB7CF8" w:rsidRDefault="00201FE0" w:rsidP="00201FE0">
            <w:pPr>
              <w:jc w:val="center"/>
              <w:rPr>
                <w:rFonts w:ascii="Calibri" w:hAnsi="Calibri" w:cs="Calibri"/>
              </w:rPr>
            </w:pPr>
          </w:p>
        </w:tc>
      </w:tr>
      <w:tr w:rsidR="00201FE0" w:rsidRPr="00BB7CF8" w14:paraId="1138A347" w14:textId="77777777" w:rsidTr="00776936">
        <w:tc>
          <w:tcPr>
            <w:tcW w:w="0" w:type="auto"/>
            <w:vAlign w:val="center"/>
          </w:tcPr>
          <w:p w14:paraId="27B48A3C" w14:textId="77777777" w:rsidR="00201FE0" w:rsidRPr="00BB7CF8" w:rsidRDefault="00201FE0" w:rsidP="00201FE0">
            <w:pPr>
              <w:pStyle w:val="Akapitzlist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 w:val="0"/>
              <w:spacing w:after="0" w:line="240" w:lineRule="auto"/>
              <w:ind w:left="357" w:hanging="35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46C98" w14:textId="77777777" w:rsidR="00201FE0" w:rsidRDefault="00201FE0" w:rsidP="00201FE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oprogramowanie do tworzenia wirtualnej rzeczywistości</w:t>
            </w:r>
          </w:p>
          <w:p w14:paraId="2A46C3E2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Producent:</w:t>
            </w:r>
          </w:p>
          <w:p w14:paraId="77D58592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</w:t>
            </w:r>
          </w:p>
          <w:p w14:paraId="55723563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197700D7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proofErr w:type="spellStart"/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Typ</w:t>
            </w:r>
            <w:proofErr w:type="spellEnd"/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:</w:t>
            </w:r>
          </w:p>
          <w:p w14:paraId="056804D6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…………………..</w:t>
            </w:r>
          </w:p>
          <w:p w14:paraId="028E3939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2535EB04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 xml:space="preserve">Model: </w:t>
            </w:r>
          </w:p>
          <w:p w14:paraId="7E50095F" w14:textId="2085D1D9" w:rsidR="00201FE0" w:rsidRPr="00BB7CF8" w:rsidRDefault="00201FE0" w:rsidP="00201FE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………………….</w:t>
            </w:r>
          </w:p>
        </w:tc>
        <w:tc>
          <w:tcPr>
            <w:tcW w:w="48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F846D2F" w14:textId="77777777" w:rsidR="00201FE0" w:rsidRPr="00470182" w:rsidRDefault="00201FE0" w:rsidP="00201FE0">
            <w:pPr>
              <w:spacing w:after="0"/>
              <w:jc w:val="center"/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</w:pPr>
            <w:r w:rsidRPr="00470182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lastRenderedPageBreak/>
              <w:sym w:font="Symbol" w:char="F080"/>
            </w:r>
            <w:r w:rsidRPr="00470182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t xml:space="preserve"> TAK</w:t>
            </w:r>
          </w:p>
          <w:p w14:paraId="765D7EA9" w14:textId="77777777" w:rsidR="00201FE0" w:rsidRPr="00BB7CF8" w:rsidRDefault="00201FE0" w:rsidP="00201FE0">
            <w:pPr>
              <w:pStyle w:val="NormalnyWeb"/>
              <w:tabs>
                <w:tab w:val="left" w:pos="2143"/>
              </w:tabs>
              <w:spacing w:before="0" w:after="0" w:line="240" w:lineRule="auto"/>
              <w:ind w:left="2002"/>
              <w:rPr>
                <w:rFonts w:cs="Times New Roman"/>
                <w:color w:val="auto"/>
                <w:sz w:val="20"/>
                <w:szCs w:val="20"/>
              </w:rPr>
            </w:pPr>
            <w:r w:rsidRPr="00470182">
              <w:rPr>
                <w:rFonts w:eastAsia="Calibri" w:cs="Times New Roman"/>
                <w:color w:val="227ACB"/>
                <w:sz w:val="20"/>
                <w:szCs w:val="20"/>
              </w:rPr>
              <w:sym w:font="Symbol" w:char="F080"/>
            </w:r>
            <w:r w:rsidRPr="00470182">
              <w:rPr>
                <w:rFonts w:eastAsia="Calibri" w:cs="Times New Roman"/>
                <w:color w:val="227ACB"/>
                <w:sz w:val="20"/>
                <w:szCs w:val="20"/>
              </w:rPr>
              <w:t xml:space="preserve"> NIE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10A62" w14:textId="6B8E00FF" w:rsidR="00201FE0" w:rsidRPr="00BB7CF8" w:rsidRDefault="00201FE0" w:rsidP="00201F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884E82" w14:textId="77777777" w:rsidR="00201FE0" w:rsidRPr="00BB7CF8" w:rsidRDefault="00201FE0" w:rsidP="00201FE0">
            <w:pPr>
              <w:jc w:val="center"/>
              <w:rPr>
                <w:rFonts w:ascii="Calibri" w:hAnsi="Calibri" w:cs="Calibri"/>
              </w:rPr>
            </w:pPr>
          </w:p>
        </w:tc>
      </w:tr>
      <w:tr w:rsidR="00201FE0" w:rsidRPr="00BB7CF8" w14:paraId="29F391F6" w14:textId="77777777" w:rsidTr="00776936">
        <w:tc>
          <w:tcPr>
            <w:tcW w:w="0" w:type="auto"/>
            <w:vAlign w:val="center"/>
          </w:tcPr>
          <w:p w14:paraId="44DC8A4C" w14:textId="77777777" w:rsidR="00201FE0" w:rsidRPr="00BB7CF8" w:rsidRDefault="00201FE0" w:rsidP="00201FE0">
            <w:pPr>
              <w:pStyle w:val="Akapitzlist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 w:val="0"/>
              <w:spacing w:after="0" w:line="240" w:lineRule="auto"/>
              <w:ind w:left="357" w:hanging="35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905B6" w14:textId="77777777" w:rsidR="00201FE0" w:rsidRDefault="00201FE0" w:rsidP="00201FE0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system operacyjny</w:t>
            </w:r>
          </w:p>
          <w:p w14:paraId="078D0A49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Producent:</w:t>
            </w:r>
          </w:p>
          <w:p w14:paraId="48D04D0A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</w:t>
            </w:r>
          </w:p>
          <w:p w14:paraId="7A284D26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7724A6CF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proofErr w:type="spellStart"/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Typ</w:t>
            </w:r>
            <w:proofErr w:type="spellEnd"/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:</w:t>
            </w:r>
          </w:p>
          <w:p w14:paraId="542044B7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…………………..</w:t>
            </w:r>
          </w:p>
          <w:p w14:paraId="74F90182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0FBBE10D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 xml:space="preserve">Model: </w:t>
            </w:r>
          </w:p>
          <w:p w14:paraId="037E6F2D" w14:textId="35B556E9" w:rsidR="00201FE0" w:rsidRPr="00BB7CF8" w:rsidRDefault="00201FE0" w:rsidP="00201FE0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………………….</w:t>
            </w:r>
          </w:p>
        </w:tc>
        <w:tc>
          <w:tcPr>
            <w:tcW w:w="487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47BB6D0" w14:textId="77777777" w:rsidR="00201FE0" w:rsidRPr="00470182" w:rsidRDefault="00201FE0" w:rsidP="00201FE0">
            <w:pPr>
              <w:spacing w:after="0"/>
              <w:jc w:val="center"/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</w:pPr>
            <w:r w:rsidRPr="00470182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sym w:font="Symbol" w:char="F080"/>
            </w:r>
            <w:r w:rsidRPr="00470182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t xml:space="preserve"> TAK</w:t>
            </w:r>
          </w:p>
          <w:p w14:paraId="39211C82" w14:textId="77777777" w:rsidR="00201FE0" w:rsidRPr="00BB7CF8" w:rsidRDefault="00201FE0" w:rsidP="00201FE0">
            <w:pPr>
              <w:pStyle w:val="NormalnyWeb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360"/>
              </w:tabs>
              <w:suppressAutoHyphens w:val="0"/>
              <w:spacing w:before="0" w:after="0" w:line="240" w:lineRule="auto"/>
              <w:ind w:left="2002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470182">
              <w:rPr>
                <w:rFonts w:eastAsia="Calibri" w:cs="Times New Roman"/>
                <w:color w:val="227ACB"/>
                <w:sz w:val="20"/>
                <w:szCs w:val="20"/>
              </w:rPr>
              <w:sym w:font="Symbol" w:char="F080"/>
            </w:r>
            <w:r w:rsidRPr="00470182">
              <w:rPr>
                <w:rFonts w:eastAsia="Calibri" w:cs="Times New Roman"/>
                <w:color w:val="227ACB"/>
                <w:sz w:val="20"/>
                <w:szCs w:val="20"/>
              </w:rPr>
              <w:t xml:space="preserve"> NIE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F83FD" w14:textId="5F3868A0" w:rsidR="00201FE0" w:rsidRPr="00BB7CF8" w:rsidRDefault="00201FE0" w:rsidP="00201FE0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25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38755CD" w14:textId="77777777" w:rsidR="00201FE0" w:rsidRPr="00BB7CF8" w:rsidRDefault="00201FE0" w:rsidP="00201FE0">
            <w:pPr>
              <w:jc w:val="center"/>
              <w:rPr>
                <w:rFonts w:ascii="Calibri" w:hAnsi="Calibri" w:cs="Calibri"/>
              </w:rPr>
            </w:pPr>
          </w:p>
        </w:tc>
      </w:tr>
    </w:tbl>
    <w:p w14:paraId="3A5E1EDA" w14:textId="7C0F65E9" w:rsidR="00201FE0" w:rsidRPr="00BB7CF8" w:rsidRDefault="00201FE0" w:rsidP="00201FE0">
      <w:pPr>
        <w:spacing w:after="0"/>
        <w:jc w:val="both"/>
        <w:rPr>
          <w:rFonts w:ascii="Times New Roman" w:hAnsi="Times New Roman" w:cs="Times New Roman"/>
        </w:rPr>
      </w:pPr>
      <w:r w:rsidRPr="00201FE0">
        <w:rPr>
          <w:rFonts w:ascii="Times New Roman" w:hAnsi="Times New Roman" w:cs="Times New Roman"/>
        </w:rPr>
        <w:t>Część 3 – urządzenia biurowe i kopiujące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41"/>
        <w:gridCol w:w="1932"/>
        <w:gridCol w:w="4872"/>
        <w:gridCol w:w="696"/>
        <w:gridCol w:w="1021"/>
      </w:tblGrid>
      <w:tr w:rsidR="00201FE0" w:rsidRPr="00BB7CF8" w14:paraId="55367272" w14:textId="77777777" w:rsidTr="00F071A9"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vAlign w:val="center"/>
          </w:tcPr>
          <w:p w14:paraId="47D26172" w14:textId="77777777" w:rsidR="00201FE0" w:rsidRPr="00BB7CF8" w:rsidRDefault="00201FE0" w:rsidP="00F071A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B7CF8">
              <w:rPr>
                <w:rFonts w:ascii="Times New Roman" w:hAnsi="Times New Roman" w:cs="Times New Roman"/>
                <w:b/>
                <w:bCs/>
              </w:rPr>
              <w:t>Lp.</w:t>
            </w:r>
          </w:p>
        </w:tc>
        <w:tc>
          <w:tcPr>
            <w:tcW w:w="1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vAlign w:val="center"/>
          </w:tcPr>
          <w:p w14:paraId="6CF11A7E" w14:textId="77777777" w:rsidR="00201FE0" w:rsidRPr="00BB7CF8" w:rsidRDefault="00201FE0" w:rsidP="00F071A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B7CF8">
              <w:rPr>
                <w:rFonts w:ascii="Times New Roman" w:hAnsi="Times New Roman" w:cs="Times New Roman"/>
                <w:b/>
                <w:bCs/>
              </w:rPr>
              <w:t>Nazwa</w:t>
            </w:r>
          </w:p>
        </w:tc>
        <w:tc>
          <w:tcPr>
            <w:tcW w:w="48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vAlign w:val="center"/>
          </w:tcPr>
          <w:p w14:paraId="789249EF" w14:textId="77777777" w:rsidR="00201FE0" w:rsidRPr="00BB7CF8" w:rsidRDefault="00201FE0" w:rsidP="00F071A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B7CF8">
              <w:rPr>
                <w:rFonts w:ascii="Times New Roman" w:eastAsia="Aptos" w:hAnsi="Times New Roman" w:cs="Times New Roman"/>
                <w:b/>
                <w:bCs/>
                <w:kern w:val="2"/>
                <w:u w:color="000000"/>
                <w:bdr w:val="nil"/>
                <w:lang w:eastAsia="pl-PL"/>
              </w:rPr>
              <w:t>Czy produkt spełnia minimalne parametry techniczne wymagane przez Zamawiającego</w:t>
            </w:r>
          </w:p>
        </w:tc>
        <w:tc>
          <w:tcPr>
            <w:tcW w:w="6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vAlign w:val="center"/>
          </w:tcPr>
          <w:p w14:paraId="1F2B40E6" w14:textId="77777777" w:rsidR="00201FE0" w:rsidRDefault="00201FE0" w:rsidP="00F071A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B7CF8">
              <w:rPr>
                <w:rFonts w:ascii="Times New Roman" w:hAnsi="Times New Roman" w:cs="Times New Roman"/>
                <w:b/>
                <w:bCs/>
              </w:rPr>
              <w:t>Ilość</w:t>
            </w:r>
          </w:p>
          <w:p w14:paraId="596580C2" w14:textId="77777777" w:rsidR="00201FE0" w:rsidRPr="00BB7CF8" w:rsidRDefault="00201FE0" w:rsidP="00F071A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vAlign w:val="center"/>
          </w:tcPr>
          <w:p w14:paraId="26097E13" w14:textId="77777777" w:rsidR="00201FE0" w:rsidRPr="00BB7CF8" w:rsidRDefault="00201FE0" w:rsidP="00F071A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B7CF8">
              <w:rPr>
                <w:rFonts w:ascii="Times New Roman" w:hAnsi="Times New Roman" w:cs="Times New Roman"/>
                <w:b/>
                <w:bCs/>
              </w:rPr>
              <w:t>Cena łączna brutto</w:t>
            </w:r>
          </w:p>
        </w:tc>
      </w:tr>
      <w:tr w:rsidR="00201FE0" w:rsidRPr="00BB7CF8" w14:paraId="65BAC312" w14:textId="77777777" w:rsidTr="00F54A6F">
        <w:tc>
          <w:tcPr>
            <w:tcW w:w="0" w:type="auto"/>
            <w:vAlign w:val="center"/>
          </w:tcPr>
          <w:p w14:paraId="24D16D90" w14:textId="77777777" w:rsidR="00201FE0" w:rsidRPr="00BB7CF8" w:rsidRDefault="00201FE0" w:rsidP="00201FE0">
            <w:pPr>
              <w:pStyle w:val="Akapitzlist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 w:val="0"/>
              <w:spacing w:after="0" w:line="240" w:lineRule="auto"/>
              <w:ind w:left="357" w:hanging="35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23966" w14:textId="77777777" w:rsidR="00201FE0" w:rsidRDefault="00201FE0" w:rsidP="00201FE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urządzenie wielofunkcyjne</w:t>
            </w:r>
          </w:p>
          <w:p w14:paraId="57E0B786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Producent:</w:t>
            </w:r>
          </w:p>
          <w:p w14:paraId="62ED75BB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</w:t>
            </w:r>
          </w:p>
          <w:p w14:paraId="4ACA6FE8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5334037A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proofErr w:type="spellStart"/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Typ</w:t>
            </w:r>
            <w:proofErr w:type="spellEnd"/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:</w:t>
            </w:r>
          </w:p>
          <w:p w14:paraId="0D764441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…………………..</w:t>
            </w:r>
          </w:p>
          <w:p w14:paraId="0D25186E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6326EAE2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 xml:space="preserve">Model: </w:t>
            </w:r>
          </w:p>
          <w:p w14:paraId="2CB5DD92" w14:textId="670DBF69" w:rsidR="00201FE0" w:rsidRPr="00BB7CF8" w:rsidRDefault="00201FE0" w:rsidP="00201FE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………………….</w:t>
            </w:r>
          </w:p>
        </w:tc>
        <w:tc>
          <w:tcPr>
            <w:tcW w:w="4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801FCE9" w14:textId="77777777" w:rsidR="00201FE0" w:rsidRPr="00470182" w:rsidRDefault="00201FE0" w:rsidP="00201FE0">
            <w:pPr>
              <w:spacing w:after="0"/>
              <w:jc w:val="center"/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</w:pPr>
            <w:r w:rsidRPr="00470182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sym w:font="Symbol" w:char="F080"/>
            </w:r>
            <w:r w:rsidRPr="00470182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t xml:space="preserve"> TAK</w:t>
            </w:r>
          </w:p>
          <w:p w14:paraId="5F504C70" w14:textId="77777777" w:rsidR="00201FE0" w:rsidRPr="00BB7CF8" w:rsidRDefault="00201FE0" w:rsidP="00201FE0">
            <w:pPr>
              <w:spacing w:after="0"/>
              <w:ind w:left="2002"/>
              <w:rPr>
                <w:rFonts w:ascii="Times New Roman" w:hAnsi="Times New Roman" w:cs="Times New Roman"/>
                <w:sz w:val="20"/>
                <w:szCs w:val="20"/>
              </w:rPr>
            </w:pPr>
            <w:r w:rsidRPr="00470182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sym w:font="Symbol" w:char="F080"/>
            </w:r>
            <w:r w:rsidRPr="00470182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t xml:space="preserve"> NIE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13DB4" w14:textId="749A1380" w:rsidR="00201FE0" w:rsidRPr="00BB7CF8" w:rsidRDefault="00201FE0" w:rsidP="00201F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F8F424" w14:textId="77777777" w:rsidR="00201FE0" w:rsidRPr="00BB7CF8" w:rsidRDefault="00201FE0" w:rsidP="00201FE0">
            <w:pPr>
              <w:jc w:val="center"/>
              <w:rPr>
                <w:rFonts w:ascii="Calibri" w:hAnsi="Calibri" w:cs="Calibri"/>
              </w:rPr>
            </w:pPr>
          </w:p>
        </w:tc>
      </w:tr>
      <w:tr w:rsidR="00201FE0" w:rsidRPr="00BB7CF8" w14:paraId="3B0B0DA6" w14:textId="77777777" w:rsidTr="00F54A6F">
        <w:tc>
          <w:tcPr>
            <w:tcW w:w="0" w:type="auto"/>
            <w:vAlign w:val="center"/>
          </w:tcPr>
          <w:p w14:paraId="48DA7A02" w14:textId="77777777" w:rsidR="00201FE0" w:rsidRPr="00BB7CF8" w:rsidRDefault="00201FE0" w:rsidP="00201FE0">
            <w:pPr>
              <w:pStyle w:val="Akapitzlist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 w:val="0"/>
              <w:spacing w:after="0" w:line="240" w:lineRule="auto"/>
              <w:ind w:left="357" w:hanging="35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5AA1D" w14:textId="77777777" w:rsidR="00201FE0" w:rsidRDefault="00201FE0" w:rsidP="00201FE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materiały zużywalne do urządzenia wielofunkcyjnego</w:t>
            </w:r>
          </w:p>
          <w:p w14:paraId="111C041D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Producent:</w:t>
            </w:r>
          </w:p>
          <w:p w14:paraId="7AD67D63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</w:t>
            </w:r>
          </w:p>
          <w:p w14:paraId="1195294B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225DCC22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proofErr w:type="spellStart"/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Typ</w:t>
            </w:r>
            <w:proofErr w:type="spellEnd"/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:</w:t>
            </w:r>
          </w:p>
          <w:p w14:paraId="036CFC70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…………………..</w:t>
            </w:r>
          </w:p>
          <w:p w14:paraId="071CFE20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7E4DD641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 xml:space="preserve">Model: </w:t>
            </w:r>
          </w:p>
          <w:p w14:paraId="6862F793" w14:textId="0B218A81" w:rsidR="00201FE0" w:rsidRPr="00BB7CF8" w:rsidRDefault="00201FE0" w:rsidP="00201FE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………………….</w:t>
            </w:r>
          </w:p>
        </w:tc>
        <w:tc>
          <w:tcPr>
            <w:tcW w:w="48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7C0AF6D" w14:textId="77777777" w:rsidR="00201FE0" w:rsidRPr="00470182" w:rsidRDefault="00201FE0" w:rsidP="00201FE0">
            <w:pPr>
              <w:spacing w:after="0"/>
              <w:jc w:val="center"/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</w:pPr>
            <w:r w:rsidRPr="00470182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sym w:font="Symbol" w:char="F080"/>
            </w:r>
            <w:r w:rsidRPr="00470182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t xml:space="preserve"> TAK</w:t>
            </w:r>
          </w:p>
          <w:p w14:paraId="7616A716" w14:textId="77777777" w:rsidR="00201FE0" w:rsidRPr="00BB7CF8" w:rsidRDefault="00201FE0" w:rsidP="00201FE0">
            <w:pPr>
              <w:pStyle w:val="NormalnyWeb"/>
              <w:tabs>
                <w:tab w:val="left" w:pos="2143"/>
              </w:tabs>
              <w:spacing w:before="0" w:after="0" w:line="240" w:lineRule="auto"/>
              <w:ind w:left="2002"/>
              <w:rPr>
                <w:rFonts w:cs="Times New Roman"/>
                <w:color w:val="auto"/>
                <w:sz w:val="20"/>
                <w:szCs w:val="20"/>
              </w:rPr>
            </w:pPr>
            <w:r w:rsidRPr="00470182">
              <w:rPr>
                <w:rFonts w:eastAsia="Calibri" w:cs="Times New Roman"/>
                <w:color w:val="227ACB"/>
                <w:sz w:val="20"/>
                <w:szCs w:val="20"/>
              </w:rPr>
              <w:sym w:font="Symbol" w:char="F080"/>
            </w:r>
            <w:r w:rsidRPr="00470182">
              <w:rPr>
                <w:rFonts w:eastAsia="Calibri" w:cs="Times New Roman"/>
                <w:color w:val="227ACB"/>
                <w:sz w:val="20"/>
                <w:szCs w:val="20"/>
              </w:rPr>
              <w:t xml:space="preserve"> NIE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4E390" w14:textId="327F1C3F" w:rsidR="00201FE0" w:rsidRPr="00BB7CF8" w:rsidRDefault="00201FE0" w:rsidP="00201F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6AECCB" w14:textId="77777777" w:rsidR="00201FE0" w:rsidRPr="00BB7CF8" w:rsidRDefault="00201FE0" w:rsidP="00201FE0">
            <w:pPr>
              <w:jc w:val="center"/>
              <w:rPr>
                <w:rFonts w:ascii="Calibri" w:hAnsi="Calibri" w:cs="Calibri"/>
              </w:rPr>
            </w:pPr>
          </w:p>
        </w:tc>
      </w:tr>
      <w:tr w:rsidR="00201FE0" w:rsidRPr="00BB7CF8" w14:paraId="00A19B41" w14:textId="77777777" w:rsidTr="00F54A6F">
        <w:tc>
          <w:tcPr>
            <w:tcW w:w="0" w:type="auto"/>
            <w:vAlign w:val="center"/>
          </w:tcPr>
          <w:p w14:paraId="32177458" w14:textId="77777777" w:rsidR="00201FE0" w:rsidRPr="00BB7CF8" w:rsidRDefault="00201FE0" w:rsidP="00201FE0">
            <w:pPr>
              <w:pStyle w:val="Akapitzlist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 w:val="0"/>
              <w:spacing w:after="0" w:line="240" w:lineRule="auto"/>
              <w:ind w:left="357" w:hanging="35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3036A" w14:textId="408CAFDA" w:rsidR="00201FE0" w:rsidRDefault="00201FE0" w:rsidP="00201FE0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Niszczarka</w:t>
            </w:r>
          </w:p>
          <w:p w14:paraId="70432286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Producent:</w:t>
            </w:r>
          </w:p>
          <w:p w14:paraId="5A9050D6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</w:t>
            </w:r>
          </w:p>
          <w:p w14:paraId="6D79F9C8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7B7057E7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proofErr w:type="spellStart"/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Typ</w:t>
            </w:r>
            <w:proofErr w:type="spellEnd"/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:</w:t>
            </w:r>
          </w:p>
          <w:p w14:paraId="1FE928A3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…………………..</w:t>
            </w:r>
          </w:p>
          <w:p w14:paraId="4EC8C876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07BF2924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 xml:space="preserve">Model: </w:t>
            </w:r>
          </w:p>
          <w:p w14:paraId="5845AB90" w14:textId="4B9A0E7D" w:rsidR="00201FE0" w:rsidRPr="00BB7CF8" w:rsidRDefault="00201FE0" w:rsidP="00201FE0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………………….</w:t>
            </w:r>
          </w:p>
        </w:tc>
        <w:tc>
          <w:tcPr>
            <w:tcW w:w="487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3D3A50F" w14:textId="77777777" w:rsidR="00201FE0" w:rsidRPr="00470182" w:rsidRDefault="00201FE0" w:rsidP="00201FE0">
            <w:pPr>
              <w:spacing w:after="0"/>
              <w:jc w:val="center"/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</w:pPr>
            <w:r w:rsidRPr="00470182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sym w:font="Symbol" w:char="F080"/>
            </w:r>
            <w:r w:rsidRPr="00470182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t xml:space="preserve"> TAK</w:t>
            </w:r>
          </w:p>
          <w:p w14:paraId="696FD995" w14:textId="77777777" w:rsidR="00201FE0" w:rsidRPr="00BB7CF8" w:rsidRDefault="00201FE0" w:rsidP="00201FE0">
            <w:pPr>
              <w:pStyle w:val="NormalnyWeb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360"/>
              </w:tabs>
              <w:suppressAutoHyphens w:val="0"/>
              <w:spacing w:before="0" w:after="0" w:line="240" w:lineRule="auto"/>
              <w:ind w:left="2002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470182">
              <w:rPr>
                <w:rFonts w:eastAsia="Calibri" w:cs="Times New Roman"/>
                <w:color w:val="227ACB"/>
                <w:sz w:val="20"/>
                <w:szCs w:val="20"/>
              </w:rPr>
              <w:sym w:font="Symbol" w:char="F080"/>
            </w:r>
            <w:r w:rsidRPr="00470182">
              <w:rPr>
                <w:rFonts w:eastAsia="Calibri" w:cs="Times New Roman"/>
                <w:color w:val="227ACB"/>
                <w:sz w:val="20"/>
                <w:szCs w:val="20"/>
              </w:rPr>
              <w:t xml:space="preserve"> NIE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B1E9F" w14:textId="23772694" w:rsidR="00201FE0" w:rsidRPr="00BB7CF8" w:rsidRDefault="00201FE0" w:rsidP="00201FE0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6D2660B" w14:textId="77777777" w:rsidR="00201FE0" w:rsidRPr="00BB7CF8" w:rsidRDefault="00201FE0" w:rsidP="00201FE0">
            <w:pPr>
              <w:jc w:val="center"/>
              <w:rPr>
                <w:rFonts w:ascii="Calibri" w:hAnsi="Calibri" w:cs="Calibri"/>
              </w:rPr>
            </w:pPr>
          </w:p>
        </w:tc>
      </w:tr>
      <w:tr w:rsidR="00201FE0" w:rsidRPr="00BB7CF8" w14:paraId="64B8194C" w14:textId="77777777" w:rsidTr="00F54A6F">
        <w:tc>
          <w:tcPr>
            <w:tcW w:w="0" w:type="auto"/>
            <w:vAlign w:val="center"/>
          </w:tcPr>
          <w:p w14:paraId="7BD339AC" w14:textId="77777777" w:rsidR="00201FE0" w:rsidRPr="00BB7CF8" w:rsidRDefault="00201FE0" w:rsidP="00201FE0">
            <w:pPr>
              <w:pStyle w:val="Akapitzlist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 w:val="0"/>
              <w:spacing w:after="0" w:line="240" w:lineRule="auto"/>
              <w:ind w:left="357" w:hanging="35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9F2A8" w14:textId="77777777" w:rsidR="00201FE0" w:rsidRDefault="00201FE0" w:rsidP="00201FE0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terminal płatniczy z drukarką</w:t>
            </w:r>
          </w:p>
          <w:p w14:paraId="2BAEED46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Producent:</w:t>
            </w:r>
          </w:p>
          <w:p w14:paraId="70D172E3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</w:t>
            </w:r>
          </w:p>
          <w:p w14:paraId="2E317437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3A441E4C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proofErr w:type="spellStart"/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Typ</w:t>
            </w:r>
            <w:proofErr w:type="spellEnd"/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:</w:t>
            </w:r>
          </w:p>
          <w:p w14:paraId="624B2BEA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…………………..</w:t>
            </w:r>
          </w:p>
          <w:p w14:paraId="78E095D5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5AE106CF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lastRenderedPageBreak/>
              <w:t xml:space="preserve">Model: </w:t>
            </w:r>
          </w:p>
          <w:p w14:paraId="71588294" w14:textId="05CF2BEA" w:rsidR="00201FE0" w:rsidRPr="00BB7CF8" w:rsidRDefault="00201FE0" w:rsidP="00201FE0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………………….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07EBDFA" w14:textId="77777777" w:rsidR="00201FE0" w:rsidRPr="00470182" w:rsidRDefault="00201FE0" w:rsidP="00201FE0">
            <w:pPr>
              <w:spacing w:after="0"/>
              <w:jc w:val="center"/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</w:pPr>
            <w:r w:rsidRPr="00470182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lastRenderedPageBreak/>
              <w:sym w:font="Symbol" w:char="F080"/>
            </w:r>
            <w:r w:rsidRPr="00470182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t xml:space="preserve"> TAK</w:t>
            </w:r>
          </w:p>
          <w:p w14:paraId="6B9654C9" w14:textId="094AED4D" w:rsidR="00201FE0" w:rsidRPr="00470182" w:rsidRDefault="00201FE0" w:rsidP="00201FE0">
            <w:pPr>
              <w:spacing w:after="0"/>
              <w:jc w:val="center"/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</w:pPr>
            <w:r w:rsidRPr="00470182">
              <w:rPr>
                <w:rFonts w:eastAsia="Calibri" w:cs="Times New Roman"/>
                <w:color w:val="227ACB"/>
                <w:sz w:val="20"/>
                <w:szCs w:val="20"/>
              </w:rPr>
              <w:sym w:font="Symbol" w:char="F080"/>
            </w:r>
            <w:r w:rsidRPr="00470182">
              <w:rPr>
                <w:rFonts w:eastAsia="Calibri" w:cs="Times New Roman"/>
                <w:color w:val="227ACB"/>
                <w:sz w:val="20"/>
                <w:szCs w:val="20"/>
              </w:rPr>
              <w:t xml:space="preserve"> NIE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F87F4" w14:textId="2D0FCD97" w:rsidR="00201FE0" w:rsidRDefault="00201FE0" w:rsidP="00201FE0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D4F4286" w14:textId="77777777" w:rsidR="00201FE0" w:rsidRPr="00BB7CF8" w:rsidRDefault="00201FE0" w:rsidP="00201FE0">
            <w:pPr>
              <w:jc w:val="center"/>
              <w:rPr>
                <w:rFonts w:ascii="Calibri" w:hAnsi="Calibri" w:cs="Calibri"/>
              </w:rPr>
            </w:pPr>
          </w:p>
        </w:tc>
      </w:tr>
      <w:tr w:rsidR="00201FE0" w:rsidRPr="00BB7CF8" w14:paraId="64FD54F7" w14:textId="77777777" w:rsidTr="00F54A6F">
        <w:tc>
          <w:tcPr>
            <w:tcW w:w="0" w:type="auto"/>
            <w:vAlign w:val="center"/>
          </w:tcPr>
          <w:p w14:paraId="4316B174" w14:textId="77777777" w:rsidR="00201FE0" w:rsidRPr="00BB7CF8" w:rsidRDefault="00201FE0" w:rsidP="00201FE0">
            <w:pPr>
              <w:pStyle w:val="Akapitzlist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 w:val="0"/>
              <w:spacing w:after="0" w:line="240" w:lineRule="auto"/>
              <w:ind w:left="357" w:hanging="35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E96AE" w14:textId="77777777" w:rsidR="00201FE0" w:rsidRDefault="00201FE0" w:rsidP="00201FE0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kasa fiskalna</w:t>
            </w:r>
          </w:p>
          <w:p w14:paraId="3B776069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Producent:</w:t>
            </w:r>
          </w:p>
          <w:p w14:paraId="6DBA75C2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</w:t>
            </w:r>
          </w:p>
          <w:p w14:paraId="2544769C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4E86FE23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proofErr w:type="spellStart"/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Typ</w:t>
            </w:r>
            <w:proofErr w:type="spellEnd"/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:</w:t>
            </w:r>
          </w:p>
          <w:p w14:paraId="2BD058C9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…………………..</w:t>
            </w:r>
          </w:p>
          <w:p w14:paraId="72EAE937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3901C6C9" w14:textId="77777777" w:rsidR="00201FE0" w:rsidRPr="00470182" w:rsidRDefault="00201FE0" w:rsidP="00201FE0">
            <w:pPr>
              <w:suppressAutoHyphens w:val="0"/>
              <w:jc w:val="center"/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 xml:space="preserve">Model: </w:t>
            </w:r>
          </w:p>
          <w:p w14:paraId="58A27FEA" w14:textId="1433E4C3" w:rsidR="00201FE0" w:rsidRPr="00BB7CF8" w:rsidRDefault="00201FE0" w:rsidP="00201FE0">
            <w:pPr>
              <w:suppressAutoHyphens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70182">
              <w:rPr>
                <w:rFonts w:ascii="Times New Roman" w:eastAsia="Calibri" w:hAnsi="Times New Roman" w:cs="Times New Roman"/>
                <w:b/>
                <w:bCs/>
                <w:color w:val="00B0F0"/>
                <w:sz w:val="20"/>
                <w:szCs w:val="20"/>
              </w:rPr>
              <w:t>………………….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A7E6669" w14:textId="77777777" w:rsidR="00201FE0" w:rsidRPr="00470182" w:rsidRDefault="00201FE0" w:rsidP="00201FE0">
            <w:pPr>
              <w:spacing w:after="0"/>
              <w:jc w:val="center"/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</w:pPr>
            <w:r w:rsidRPr="00470182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sym w:font="Symbol" w:char="F080"/>
            </w:r>
            <w:r w:rsidRPr="00470182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t xml:space="preserve"> TAK</w:t>
            </w:r>
          </w:p>
          <w:p w14:paraId="6D120680" w14:textId="7E2B8FE6" w:rsidR="00201FE0" w:rsidRPr="00470182" w:rsidRDefault="00201FE0" w:rsidP="00201FE0">
            <w:pPr>
              <w:spacing w:after="0"/>
              <w:jc w:val="center"/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</w:pPr>
            <w:r w:rsidRPr="00470182">
              <w:rPr>
                <w:rFonts w:eastAsia="Calibri" w:cs="Times New Roman"/>
                <w:color w:val="227ACB"/>
                <w:sz w:val="20"/>
                <w:szCs w:val="20"/>
              </w:rPr>
              <w:sym w:font="Symbol" w:char="F080"/>
            </w:r>
            <w:r w:rsidRPr="00470182">
              <w:rPr>
                <w:rFonts w:eastAsia="Calibri" w:cs="Times New Roman"/>
                <w:color w:val="227ACB"/>
                <w:sz w:val="20"/>
                <w:szCs w:val="20"/>
              </w:rPr>
              <w:t xml:space="preserve"> NIE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05C2D" w14:textId="524EDAD1" w:rsidR="00201FE0" w:rsidRDefault="00201FE0" w:rsidP="00201FE0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82D17F8" w14:textId="77777777" w:rsidR="00201FE0" w:rsidRPr="00BB7CF8" w:rsidRDefault="00201FE0" w:rsidP="00201FE0">
            <w:pPr>
              <w:jc w:val="center"/>
              <w:rPr>
                <w:rFonts w:ascii="Calibri" w:hAnsi="Calibri" w:cs="Calibri"/>
              </w:rPr>
            </w:pPr>
          </w:p>
        </w:tc>
      </w:tr>
    </w:tbl>
    <w:p w14:paraId="52CDBC57" w14:textId="77777777" w:rsidR="00201FE0" w:rsidRPr="00BB7CF8" w:rsidRDefault="00201FE0" w:rsidP="00201FE0">
      <w:pPr>
        <w:jc w:val="both"/>
        <w:rPr>
          <w:rFonts w:ascii="Times New Roman" w:hAnsi="Times New Roman" w:cs="Times New Roman"/>
        </w:rPr>
      </w:pPr>
    </w:p>
    <w:p w14:paraId="0F3ECB67" w14:textId="77777777" w:rsidR="00186C04" w:rsidRPr="00BB7CF8" w:rsidRDefault="00186C04">
      <w:pPr>
        <w:jc w:val="both"/>
        <w:rPr>
          <w:rFonts w:ascii="Times New Roman" w:hAnsi="Times New Roman" w:cs="Times New Roman"/>
        </w:rPr>
      </w:pPr>
    </w:p>
    <w:p w14:paraId="011E9E25" w14:textId="77777777" w:rsidR="00470182" w:rsidRPr="00470182" w:rsidRDefault="00470182" w:rsidP="00470182">
      <w:pPr>
        <w:suppressAutoHyphens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lang w:eastAsia="ar-SA"/>
        </w:rPr>
      </w:pPr>
      <w:r w:rsidRPr="00470182">
        <w:rPr>
          <w:rFonts w:ascii="Times New Roman" w:eastAsia="Times New Roman" w:hAnsi="Times New Roman" w:cs="Times New Roman"/>
          <w:b/>
          <w:bCs/>
          <w:color w:val="000000"/>
          <w:lang w:eastAsia="ar-SA"/>
        </w:rPr>
        <w:t>UWAGA:</w:t>
      </w:r>
      <w:r w:rsidRPr="00470182">
        <w:rPr>
          <w:rFonts w:ascii="Times New Roman" w:eastAsia="Times New Roman" w:hAnsi="Times New Roman" w:cs="Times New Roman"/>
          <w:color w:val="000000"/>
          <w:lang w:eastAsia="ar-SA"/>
        </w:rPr>
        <w:t xml:space="preserve"> W przypadku, gdy Zamawiający posługuje się w opisie przedmiotu zamówienia nazwami produktów dopuszcza się użycie przedmiotu równoważnego, który spełni standardy jakościowe, parametry techniczne, warunki docelowego przeznaczenia oraz funkcji i walorów użytkowych produktu wskazanego z nazwy. Nazwy handlowe produktów użyte w opisie przedmiotu zamówienia powinny być traktowanie jedynie jako definicje standardu jakiego wymaga Zamawiający.</w:t>
      </w:r>
    </w:p>
    <w:p w14:paraId="0EA5994E" w14:textId="77777777" w:rsidR="00470182" w:rsidRPr="00470182" w:rsidRDefault="00470182" w:rsidP="00470182">
      <w:pPr>
        <w:suppressAutoHyphens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lang w:eastAsia="ar-SA"/>
        </w:rPr>
      </w:pPr>
      <w:r w:rsidRPr="00470182">
        <w:rPr>
          <w:rFonts w:ascii="Times New Roman" w:eastAsia="Times New Roman" w:hAnsi="Times New Roman" w:cs="Times New Roman"/>
          <w:color w:val="000000"/>
          <w:lang w:eastAsia="ar-SA"/>
        </w:rPr>
        <w:t>Wykonawca określi cenę zakupu, dostawy w formularzu cenowym – załącznik nr 1 do zapytania ofertowego. Cena oferty musi uwzględniać wszystkie koszty niezbędne do realizacji zamówienia.</w:t>
      </w:r>
    </w:p>
    <w:p w14:paraId="01F71118" w14:textId="77777777" w:rsidR="00470182" w:rsidRPr="00470182" w:rsidRDefault="00470182" w:rsidP="00470182">
      <w:pPr>
        <w:suppressAutoHyphens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lang w:eastAsia="ar-SA"/>
        </w:rPr>
      </w:pPr>
      <w:r w:rsidRPr="00470182">
        <w:rPr>
          <w:rFonts w:ascii="Times New Roman" w:eastAsia="Times New Roman" w:hAnsi="Times New Roman" w:cs="Times New Roman"/>
          <w:color w:val="000000"/>
          <w:lang w:eastAsia="ar-SA"/>
        </w:rPr>
        <w:t>Cena może być tylko jedna za oferowany przedmiot zamówienia.</w:t>
      </w:r>
    </w:p>
    <w:p w14:paraId="7E5776D5" w14:textId="77777777" w:rsidR="00470182" w:rsidRPr="00470182" w:rsidRDefault="00470182" w:rsidP="00470182">
      <w:pPr>
        <w:suppressAutoHyphens w:val="0"/>
        <w:jc w:val="both"/>
        <w:rPr>
          <w:rFonts w:ascii="Times New Roman" w:eastAsia="Calibri" w:hAnsi="Times New Roman" w:cs="Times New Roman"/>
        </w:rPr>
      </w:pPr>
      <w:r w:rsidRPr="00470182">
        <w:rPr>
          <w:rFonts w:ascii="Times New Roman" w:eastAsia="Times New Roman" w:hAnsi="Times New Roman" w:cs="Times New Roman"/>
          <w:lang w:eastAsia="ar-SA"/>
        </w:rPr>
        <w:t>Oferowany sprzęt ma być fabrycznie nowy, nieużywany oraz nieeksponowany na wystawach lub imprezach targowych, sprawny technicznie, bezpieczny, kompletny i gotowy do pracy, a także musi spełniać wymagania techniczno-funkcjonalne wyszczególnione w opisie przedmiotu zamówienia.</w:t>
      </w:r>
    </w:p>
    <w:p w14:paraId="0FEDDEBC" w14:textId="77777777" w:rsidR="00186C04" w:rsidRPr="00BB7CF8" w:rsidRDefault="00186C04">
      <w:pPr>
        <w:jc w:val="both"/>
      </w:pPr>
    </w:p>
    <w:p w14:paraId="2683C4B0" w14:textId="15B14885" w:rsidR="008A4DC3" w:rsidRPr="00BB7CF8" w:rsidRDefault="008A4DC3" w:rsidP="001E2B0B">
      <w:pPr>
        <w:tabs>
          <w:tab w:val="left" w:pos="5610"/>
        </w:tabs>
        <w:jc w:val="both"/>
        <w:rPr>
          <w:rFonts w:ascii="Times New Roman" w:hAnsi="Times New Roman" w:cs="Times New Roman"/>
        </w:rPr>
      </w:pPr>
    </w:p>
    <w:sectPr w:rsidR="008A4DC3" w:rsidRPr="00BB7CF8">
      <w:headerReference w:type="default" r:id="rId8"/>
      <w:footerReference w:type="default" r:id="rId9"/>
      <w:pgSz w:w="11906" w:h="16838"/>
      <w:pgMar w:top="1417" w:right="1417" w:bottom="1417" w:left="1417" w:header="708" w:footer="0" w:gutter="0"/>
      <w:cols w:space="708"/>
      <w:formProt w:val="0"/>
      <w:docGrid w:linePitch="360" w:charSpace="122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6C66B9" w14:textId="77777777" w:rsidR="006946D5" w:rsidRDefault="006946D5">
      <w:pPr>
        <w:spacing w:after="0" w:line="240" w:lineRule="auto"/>
      </w:pPr>
      <w:r>
        <w:separator/>
      </w:r>
    </w:p>
  </w:endnote>
  <w:endnote w:type="continuationSeparator" w:id="0">
    <w:p w14:paraId="5DF789D8" w14:textId="77777777" w:rsidR="006946D5" w:rsidRDefault="006946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A955F6" w14:textId="0971443D" w:rsidR="002F057D" w:rsidRPr="002F057D" w:rsidRDefault="002F057D">
    <w:pPr>
      <w:pStyle w:val="Stopka"/>
      <w:rPr>
        <w:color w:val="FF0000"/>
      </w:rPr>
    </w:pPr>
  </w:p>
  <w:tbl>
    <w:tblPr>
      <w:tblW w:w="9630" w:type="dxa"/>
      <w:tblInd w:w="287" w:type="dxa"/>
      <w:tblLayout w:type="fixed"/>
      <w:tblLook w:val="04A0" w:firstRow="1" w:lastRow="0" w:firstColumn="1" w:lastColumn="0" w:noHBand="0" w:noVBand="1"/>
    </w:tblPr>
    <w:tblGrid>
      <w:gridCol w:w="1861"/>
      <w:gridCol w:w="7769"/>
    </w:tblGrid>
    <w:tr w:rsidR="002F057D" w:rsidRPr="002F057D" w14:paraId="3B0EF5AE" w14:textId="77777777" w:rsidTr="00A76D15">
      <w:trPr>
        <w:trHeight w:val="1432"/>
      </w:trPr>
      <w:tc>
        <w:tcPr>
          <w:tcW w:w="1861" w:type="dxa"/>
          <w:hideMark/>
        </w:tcPr>
        <w:tbl>
          <w:tblPr>
            <w:tblW w:w="2232" w:type="dxa"/>
            <w:tblLayout w:type="fixed"/>
            <w:tblLook w:val="04A0" w:firstRow="1" w:lastRow="0" w:firstColumn="1" w:lastColumn="0" w:noHBand="0" w:noVBand="1"/>
          </w:tblPr>
          <w:tblGrid>
            <w:gridCol w:w="1968"/>
            <w:gridCol w:w="264"/>
          </w:tblGrid>
          <w:tr w:rsidR="002F057D" w:rsidRPr="002F057D" w14:paraId="463942D3" w14:textId="77777777" w:rsidTr="00A76D15">
            <w:trPr>
              <w:trHeight w:val="1337"/>
            </w:trPr>
            <w:tc>
              <w:tcPr>
                <w:tcW w:w="1968" w:type="dxa"/>
                <w:hideMark/>
              </w:tcPr>
              <w:p w14:paraId="26538FE4" w14:textId="77777777" w:rsidR="002F057D" w:rsidRPr="002F057D" w:rsidRDefault="002F057D" w:rsidP="002F057D">
                <w:pPr>
                  <w:rPr>
                    <w:rFonts w:cs="Times New Roman"/>
                    <w:color w:val="FF0000"/>
                  </w:rPr>
                </w:pPr>
                <w:r w:rsidRPr="002F057D">
                  <w:rPr>
                    <w:rFonts w:cs="Times New Roman"/>
                    <w:noProof/>
                    <w:color w:val="FF0000"/>
                    <w:lang w:eastAsia="pl-PL"/>
                  </w:rPr>
                  <w:drawing>
                    <wp:inline distT="0" distB="0" distL="0" distR="0" wp14:anchorId="47F3F0D2" wp14:editId="746A959B">
                      <wp:extent cx="628596" cy="771525"/>
                      <wp:effectExtent l="0" t="0" r="635" b="0"/>
                      <wp:docPr id="2" name="Obraz 2" descr="File:POL powiat wieluński COA.sv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Obraz 1" descr="File:POL powiat wieluński COA.svg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33608" cy="77767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r w:rsidRPr="002F057D">
                  <w:rPr>
                    <w:noProof/>
                    <w:color w:val="FF0000"/>
                    <w:lang w:eastAsia="pl-PL"/>
                  </w:rPr>
                  <w:drawing>
                    <wp:inline distT="0" distB="0" distL="0" distR="0" wp14:anchorId="37FA5C09" wp14:editId="1AA9A182">
                      <wp:extent cx="700405" cy="700405"/>
                      <wp:effectExtent l="0" t="0" r="4445" b="4445"/>
                      <wp:docPr id="4" name="Obraz3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" name="Obraz3"/>
                              <pic:cNvPicPr/>
                            </pic:nvPicPr>
                            <pic:blipFill>
                              <a:blip r:embed="rId2">
                                <a:lum/>
                                <a:alphaModFix/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700405" cy="70040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264" w:type="dxa"/>
              </w:tcPr>
              <w:p w14:paraId="6EC3E947" w14:textId="77777777" w:rsidR="002F057D" w:rsidRPr="002F057D" w:rsidRDefault="002F057D" w:rsidP="002F057D">
                <w:pPr>
                  <w:rPr>
                    <w:rFonts w:cs="Times New Roman"/>
                    <w:color w:val="FF0000"/>
                  </w:rPr>
                </w:pPr>
              </w:p>
              <w:p w14:paraId="6CD9459F" w14:textId="77777777" w:rsidR="002F057D" w:rsidRPr="002F057D" w:rsidRDefault="002F057D" w:rsidP="002F057D">
                <w:pPr>
                  <w:rPr>
                    <w:rFonts w:ascii="Times New Roman" w:hAnsi="Times New Roman" w:cs="Times New Roman"/>
                    <w:b/>
                    <w:color w:val="FF0000"/>
                    <w:sz w:val="28"/>
                    <w:szCs w:val="28"/>
                  </w:rPr>
                </w:pPr>
              </w:p>
              <w:p w14:paraId="6650D647" w14:textId="77777777" w:rsidR="002F057D" w:rsidRPr="002F057D" w:rsidRDefault="002F057D" w:rsidP="002F057D">
                <w:pPr>
                  <w:rPr>
                    <w:rFonts w:ascii="Times New Roman" w:hAnsi="Times New Roman" w:cs="Times New Roman"/>
                    <w:b/>
                    <w:color w:val="FF0000"/>
                    <w:sz w:val="28"/>
                    <w:szCs w:val="28"/>
                  </w:rPr>
                </w:pPr>
              </w:p>
            </w:tc>
          </w:tr>
        </w:tbl>
        <w:p w14:paraId="1DC57B1C" w14:textId="77777777" w:rsidR="002F057D" w:rsidRPr="002F057D" w:rsidRDefault="002F057D" w:rsidP="002F057D">
          <w:pPr>
            <w:widowControl w:val="0"/>
            <w:tabs>
              <w:tab w:val="center" w:pos="4536"/>
              <w:tab w:val="right" w:pos="9072"/>
            </w:tabs>
            <w:spacing w:after="0" w:line="240" w:lineRule="auto"/>
            <w:rPr>
              <w:rFonts w:ascii="Cambria" w:eastAsia="Times New Roman" w:hAnsi="Cambria" w:cs="Arial"/>
              <w:b/>
              <w:color w:val="FF0000"/>
              <w:sz w:val="24"/>
              <w:szCs w:val="24"/>
              <w:lang w:eastAsia="ar-SA"/>
            </w:rPr>
          </w:pPr>
        </w:p>
      </w:tc>
      <w:tc>
        <w:tcPr>
          <w:tcW w:w="7769" w:type="dxa"/>
          <w:hideMark/>
        </w:tcPr>
        <w:p w14:paraId="3C10AE93" w14:textId="77777777" w:rsidR="002F057D" w:rsidRPr="002F057D" w:rsidRDefault="002F057D" w:rsidP="002F057D">
          <w:pPr>
            <w:widowControl w:val="0"/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b/>
              <w:color w:val="FF0000"/>
              <w:sz w:val="16"/>
              <w:szCs w:val="16"/>
              <w:lang w:eastAsia="ar-SA"/>
            </w:rPr>
          </w:pPr>
          <w:r w:rsidRPr="002F057D">
            <w:rPr>
              <w:rFonts w:ascii="Arial" w:eastAsia="Times New Roman" w:hAnsi="Arial" w:cs="Arial"/>
              <w:b/>
              <w:color w:val="FF0000"/>
              <w:sz w:val="16"/>
              <w:szCs w:val="16"/>
              <w:lang w:eastAsia="ar-SA"/>
            </w:rPr>
            <w:t xml:space="preserve">"Podróże które zmieniają życie" - program wsparcia kierunku technik organizacji turystyki </w:t>
          </w:r>
          <w:r w:rsidRPr="002F057D">
            <w:rPr>
              <w:rFonts w:ascii="Arial" w:eastAsia="Times New Roman" w:hAnsi="Arial" w:cs="Arial"/>
              <w:b/>
              <w:color w:val="FF0000"/>
              <w:sz w:val="16"/>
              <w:szCs w:val="16"/>
              <w:lang w:eastAsia="ar-SA"/>
            </w:rPr>
            <w:br/>
            <w:t>w Zespole Szkół nr 2 im. J. Długosza w Wieluniu</w:t>
          </w:r>
        </w:p>
        <w:p w14:paraId="6706093A" w14:textId="77777777" w:rsidR="002F057D" w:rsidRPr="002F057D" w:rsidRDefault="002F057D" w:rsidP="002F057D">
          <w:pPr>
            <w:widowControl w:val="0"/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b/>
              <w:color w:val="FF0000"/>
              <w:sz w:val="16"/>
              <w:szCs w:val="16"/>
              <w:lang w:eastAsia="ar-SA"/>
            </w:rPr>
          </w:pPr>
          <w:r w:rsidRPr="002F057D">
            <w:rPr>
              <w:rFonts w:ascii="Arial" w:eastAsia="Times New Roman" w:hAnsi="Arial" w:cs="Arial"/>
              <w:color w:val="FF0000"/>
              <w:sz w:val="16"/>
              <w:szCs w:val="16"/>
              <w:lang w:eastAsia="ar-SA"/>
            </w:rPr>
            <w:t>Projekt</w:t>
          </w:r>
          <w:r w:rsidRPr="002F057D">
            <w:rPr>
              <w:rFonts w:ascii="Arial" w:eastAsia="Times New Roman" w:hAnsi="Arial" w:cs="Arial"/>
              <w:color w:val="FF0000"/>
              <w:sz w:val="16"/>
              <w:szCs w:val="16"/>
              <w:lang w:eastAsia="pl-PL"/>
            </w:rPr>
            <w:t xml:space="preserve"> nr </w:t>
          </w:r>
          <w:r w:rsidRPr="002F057D">
            <w:rPr>
              <w:rFonts w:ascii="Arial" w:hAnsi="Arial" w:cs="Arial"/>
              <w:color w:val="FF0000"/>
              <w:sz w:val="16"/>
              <w:szCs w:val="16"/>
            </w:rPr>
            <w:t>FELD.08.08-IZ.00-0057/24</w:t>
          </w:r>
        </w:p>
        <w:p w14:paraId="6D9CEF60" w14:textId="77777777" w:rsidR="002F057D" w:rsidRPr="002F057D" w:rsidRDefault="002F057D" w:rsidP="002F057D">
          <w:pPr>
            <w:widowControl w:val="0"/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color w:val="FF0000"/>
              <w:sz w:val="16"/>
              <w:szCs w:val="16"/>
              <w:lang w:eastAsia="ar-SA"/>
            </w:rPr>
          </w:pPr>
          <w:r w:rsidRPr="002F057D">
            <w:rPr>
              <w:rFonts w:ascii="Arial" w:eastAsia="Times New Roman" w:hAnsi="Arial" w:cs="Arial"/>
              <w:color w:val="FF0000"/>
              <w:sz w:val="16"/>
              <w:szCs w:val="16"/>
              <w:lang w:eastAsia="ar-SA"/>
            </w:rPr>
            <w:t>współfinansowany ze środków Europejskiego Funduszu Społecznego Plus</w:t>
          </w:r>
        </w:p>
        <w:p w14:paraId="38983900" w14:textId="77777777" w:rsidR="002F057D" w:rsidRPr="002F057D" w:rsidRDefault="002F057D" w:rsidP="002F057D">
          <w:pPr>
            <w:widowControl w:val="0"/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color w:val="FF0000"/>
              <w:sz w:val="16"/>
              <w:szCs w:val="16"/>
              <w:lang w:eastAsia="ar-SA"/>
            </w:rPr>
          </w:pPr>
          <w:r w:rsidRPr="002F057D">
            <w:rPr>
              <w:rFonts w:ascii="Arial" w:eastAsia="Times New Roman" w:hAnsi="Arial" w:cs="Arial"/>
              <w:color w:val="FF0000"/>
              <w:sz w:val="16"/>
              <w:szCs w:val="16"/>
              <w:lang w:eastAsia="ar-SA"/>
            </w:rPr>
            <w:t>w ramach Programu Regionalnego Fundusze Europejskie dla Łódzkiego 2021-2027</w:t>
          </w:r>
        </w:p>
        <w:p w14:paraId="42CF8A0B" w14:textId="77777777" w:rsidR="002F057D" w:rsidRPr="002F057D" w:rsidRDefault="002F057D" w:rsidP="002F057D">
          <w:pPr>
            <w:widowControl w:val="0"/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color w:val="FF0000"/>
              <w:sz w:val="16"/>
              <w:szCs w:val="16"/>
              <w:lang w:eastAsia="ar-SA"/>
            </w:rPr>
          </w:pPr>
          <w:r w:rsidRPr="002F057D">
            <w:rPr>
              <w:rFonts w:ascii="Arial" w:eastAsia="Times New Roman" w:hAnsi="Arial" w:cs="Arial"/>
              <w:color w:val="FF0000"/>
              <w:sz w:val="16"/>
              <w:szCs w:val="16"/>
              <w:lang w:eastAsia="ar-SA"/>
            </w:rPr>
            <w:t>Beneficjent: Powiat Wieluński</w:t>
          </w:r>
        </w:p>
        <w:p w14:paraId="2EEFA80E" w14:textId="77777777" w:rsidR="002F057D" w:rsidRPr="002F057D" w:rsidRDefault="002F057D" w:rsidP="002F057D">
          <w:pPr>
            <w:widowControl w:val="0"/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color w:val="FF0000"/>
              <w:sz w:val="16"/>
              <w:szCs w:val="16"/>
              <w:lang w:eastAsia="ar-SA"/>
            </w:rPr>
          </w:pPr>
          <w:r w:rsidRPr="002F057D">
            <w:rPr>
              <w:rFonts w:ascii="Arial" w:eastAsia="Times New Roman" w:hAnsi="Arial" w:cs="Arial"/>
              <w:color w:val="FF0000"/>
              <w:sz w:val="16"/>
              <w:szCs w:val="16"/>
              <w:lang w:eastAsia="ar-SA"/>
            </w:rPr>
            <w:t>Realizator: ZS nr 2 im. Jana Długosza w Wieluniu</w:t>
          </w:r>
        </w:p>
      </w:tc>
    </w:tr>
  </w:tbl>
  <w:p w14:paraId="6E52410C" w14:textId="3D693DB6" w:rsidR="002F057D" w:rsidRDefault="002F057D">
    <w:pPr>
      <w:pStyle w:val="Stopka"/>
    </w:pPr>
  </w:p>
  <w:p w14:paraId="421E7E1E" w14:textId="77777777" w:rsidR="002F057D" w:rsidRDefault="002F057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A7BEA9" w14:textId="77777777" w:rsidR="006946D5" w:rsidRDefault="006946D5">
      <w:pPr>
        <w:spacing w:after="0" w:line="240" w:lineRule="auto"/>
      </w:pPr>
      <w:r>
        <w:separator/>
      </w:r>
    </w:p>
  </w:footnote>
  <w:footnote w:type="continuationSeparator" w:id="0">
    <w:p w14:paraId="1224A0F7" w14:textId="77777777" w:rsidR="006946D5" w:rsidRDefault="006946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CE99B" w14:textId="77777777" w:rsidR="00971D86" w:rsidRPr="00312726" w:rsidRDefault="00971D86" w:rsidP="00971D86">
    <w:pPr>
      <w:spacing w:after="0" w:line="100" w:lineRule="atLeast"/>
      <w:ind w:hanging="2"/>
    </w:pPr>
    <w:r w:rsidRPr="00312726">
      <w:rPr>
        <w:noProof/>
        <w:lang w:eastAsia="pl-PL"/>
      </w:rPr>
      <w:drawing>
        <wp:inline distT="0" distB="0" distL="0" distR="0" wp14:anchorId="43CAAF1B" wp14:editId="51AC89CE">
          <wp:extent cx="5924550" cy="592456"/>
          <wp:effectExtent l="0" t="0" r="0" b="0"/>
          <wp:docPr id="84307967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85940" cy="598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03CB2"/>
    <w:multiLevelType w:val="multilevel"/>
    <w:tmpl w:val="62C8EC3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4F13A02"/>
    <w:multiLevelType w:val="hybridMultilevel"/>
    <w:tmpl w:val="209A3186"/>
    <w:lvl w:ilvl="0" w:tplc="4ADE9306">
      <w:start w:val="1"/>
      <w:numFmt w:val="bullet"/>
      <w:lvlText w:val="·"/>
      <w:lvlJc w:val="left"/>
      <w:pPr>
        <w:tabs>
          <w:tab w:val="left" w:pos="720"/>
        </w:tabs>
        <w:ind w:left="395" w:hanging="33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8"/>
        <w:szCs w:val="18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1F6BC64">
      <w:start w:val="1"/>
      <w:numFmt w:val="bullet"/>
      <w:lvlText w:val="o"/>
      <w:lvlJc w:val="left"/>
      <w:pPr>
        <w:tabs>
          <w:tab w:val="left" w:pos="720"/>
        </w:tabs>
        <w:ind w:left="1115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8"/>
        <w:szCs w:val="18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9102704">
      <w:start w:val="1"/>
      <w:numFmt w:val="bullet"/>
      <w:lvlText w:val="▪"/>
      <w:lvlJc w:val="left"/>
      <w:pPr>
        <w:tabs>
          <w:tab w:val="left" w:pos="720"/>
        </w:tabs>
        <w:ind w:left="1835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8"/>
        <w:szCs w:val="18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70EED22">
      <w:start w:val="1"/>
      <w:numFmt w:val="bullet"/>
      <w:lvlText w:val="▪"/>
      <w:lvlJc w:val="left"/>
      <w:pPr>
        <w:tabs>
          <w:tab w:val="left" w:pos="720"/>
        </w:tabs>
        <w:ind w:left="2555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8"/>
        <w:szCs w:val="18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CE90F712">
      <w:start w:val="1"/>
      <w:numFmt w:val="bullet"/>
      <w:lvlText w:val="▪"/>
      <w:lvlJc w:val="left"/>
      <w:pPr>
        <w:tabs>
          <w:tab w:val="left" w:pos="720"/>
        </w:tabs>
        <w:ind w:left="3275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8"/>
        <w:szCs w:val="18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4FEA324">
      <w:start w:val="1"/>
      <w:numFmt w:val="bullet"/>
      <w:lvlText w:val="▪"/>
      <w:lvlJc w:val="left"/>
      <w:pPr>
        <w:tabs>
          <w:tab w:val="left" w:pos="720"/>
        </w:tabs>
        <w:ind w:left="3995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8"/>
        <w:szCs w:val="18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2F680DB8">
      <w:start w:val="1"/>
      <w:numFmt w:val="bullet"/>
      <w:lvlText w:val="▪"/>
      <w:lvlJc w:val="left"/>
      <w:pPr>
        <w:tabs>
          <w:tab w:val="left" w:pos="720"/>
        </w:tabs>
        <w:ind w:left="4715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8"/>
        <w:szCs w:val="18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F421F2A">
      <w:start w:val="1"/>
      <w:numFmt w:val="bullet"/>
      <w:lvlText w:val="▪"/>
      <w:lvlJc w:val="left"/>
      <w:pPr>
        <w:tabs>
          <w:tab w:val="left" w:pos="720"/>
        </w:tabs>
        <w:ind w:left="5435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8"/>
        <w:szCs w:val="18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1632DE90">
      <w:start w:val="1"/>
      <w:numFmt w:val="bullet"/>
      <w:lvlText w:val="▪"/>
      <w:lvlJc w:val="left"/>
      <w:pPr>
        <w:tabs>
          <w:tab w:val="left" w:pos="720"/>
        </w:tabs>
        <w:ind w:left="6155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8"/>
        <w:szCs w:val="18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42046187"/>
    <w:multiLevelType w:val="hybridMultilevel"/>
    <w:tmpl w:val="33FE1D7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0A6891"/>
    <w:multiLevelType w:val="hybridMultilevel"/>
    <w:tmpl w:val="036CC46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D76301"/>
    <w:multiLevelType w:val="hybridMultilevel"/>
    <w:tmpl w:val="036CC46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262D37"/>
    <w:multiLevelType w:val="hybridMultilevel"/>
    <w:tmpl w:val="33FE1D7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AE4476"/>
    <w:multiLevelType w:val="hybridMultilevel"/>
    <w:tmpl w:val="2E0E2D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DF5D88"/>
    <w:multiLevelType w:val="multilevel"/>
    <w:tmpl w:val="C78A93E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070233639">
    <w:abstractNumId w:val="7"/>
  </w:num>
  <w:num w:numId="2" w16cid:durableId="1636061107">
    <w:abstractNumId w:val="0"/>
  </w:num>
  <w:num w:numId="3" w16cid:durableId="684749239">
    <w:abstractNumId w:val="1"/>
  </w:num>
  <w:num w:numId="4" w16cid:durableId="2025085319">
    <w:abstractNumId w:val="6"/>
  </w:num>
  <w:num w:numId="5" w16cid:durableId="1558710970">
    <w:abstractNumId w:val="2"/>
  </w:num>
  <w:num w:numId="6" w16cid:durableId="2020161759">
    <w:abstractNumId w:val="5"/>
  </w:num>
  <w:num w:numId="7" w16cid:durableId="1237321638">
    <w:abstractNumId w:val="4"/>
  </w:num>
  <w:num w:numId="8" w16cid:durableId="136336289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4DC3"/>
    <w:rsid w:val="000F0C46"/>
    <w:rsid w:val="000F3010"/>
    <w:rsid w:val="00186C04"/>
    <w:rsid w:val="001E2B0B"/>
    <w:rsid w:val="00201FE0"/>
    <w:rsid w:val="00234AB0"/>
    <w:rsid w:val="002F057D"/>
    <w:rsid w:val="004150E9"/>
    <w:rsid w:val="00470182"/>
    <w:rsid w:val="0051145A"/>
    <w:rsid w:val="0052700E"/>
    <w:rsid w:val="005D2AFB"/>
    <w:rsid w:val="005E4C2B"/>
    <w:rsid w:val="006946D5"/>
    <w:rsid w:val="006F655B"/>
    <w:rsid w:val="00725C15"/>
    <w:rsid w:val="00764808"/>
    <w:rsid w:val="007E68AA"/>
    <w:rsid w:val="00824E19"/>
    <w:rsid w:val="0087602D"/>
    <w:rsid w:val="008A4DC3"/>
    <w:rsid w:val="008B37B9"/>
    <w:rsid w:val="008B4A53"/>
    <w:rsid w:val="00971D86"/>
    <w:rsid w:val="00A51C42"/>
    <w:rsid w:val="00A6107F"/>
    <w:rsid w:val="00A618F7"/>
    <w:rsid w:val="00AA5139"/>
    <w:rsid w:val="00B76901"/>
    <w:rsid w:val="00BB7CF8"/>
    <w:rsid w:val="00BD0197"/>
    <w:rsid w:val="00BF4361"/>
    <w:rsid w:val="00C87D22"/>
    <w:rsid w:val="00D267FB"/>
    <w:rsid w:val="00D71F0B"/>
    <w:rsid w:val="00DC0390"/>
    <w:rsid w:val="00E33576"/>
    <w:rsid w:val="00E5611C"/>
    <w:rsid w:val="00E863B3"/>
    <w:rsid w:val="00E91216"/>
    <w:rsid w:val="00EB1BEE"/>
    <w:rsid w:val="00F30B87"/>
    <w:rsid w:val="00FF7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F881A7"/>
  <w15:docId w15:val="{990A453D-036B-428C-81E1-C2E2FEF91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74A51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6B6A2F"/>
  </w:style>
  <w:style w:type="character" w:customStyle="1" w:styleId="StopkaZnak">
    <w:name w:val="Stopka Znak"/>
    <w:basedOn w:val="Domylnaczcionkaakapitu"/>
    <w:link w:val="Stopka"/>
    <w:uiPriority w:val="99"/>
    <w:qFormat/>
    <w:rsid w:val="006B6A2F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3A20E9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3A20E9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3A20E9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2A312A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6B6A2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customStyle="1" w:styleId="caption1">
    <w:name w:val="caption1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caption11">
    <w:name w:val="caption11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6B6A2F"/>
    <w:pPr>
      <w:tabs>
        <w:tab w:val="center" w:pos="4536"/>
        <w:tab w:val="right" w:pos="9072"/>
      </w:tabs>
      <w:spacing w:after="0" w:line="240" w:lineRule="auto"/>
    </w:pPr>
  </w:style>
  <w:style w:type="paragraph" w:styleId="NormalnyWeb">
    <w:name w:val="Normal (Web)"/>
    <w:qFormat/>
    <w:rsid w:val="006B6A2F"/>
    <w:pPr>
      <w:spacing w:before="100" w:after="100" w:line="276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lang w:eastAsia="pl-PL"/>
    </w:rPr>
  </w:style>
  <w:style w:type="paragraph" w:styleId="Akapitzlist">
    <w:name w:val="List Paragraph"/>
    <w:qFormat/>
    <w:rsid w:val="006B6A2F"/>
    <w:pPr>
      <w:spacing w:after="160" w:line="276" w:lineRule="auto"/>
      <w:ind w:left="720"/>
    </w:pPr>
    <w:rPr>
      <w:rFonts w:ascii="Aptos" w:eastAsia="Aptos" w:hAnsi="Aptos" w:cs="Aptos"/>
      <w:color w:val="000000"/>
      <w:kern w:val="2"/>
      <w:sz w:val="24"/>
      <w:szCs w:val="24"/>
      <w:u w:color="000000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3A20E9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3A20E9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2A312A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6B6A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2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3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4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1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1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2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3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6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3748B0-6D22-484B-92DE-FA0039BE18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502</Words>
  <Characters>3013</Characters>
  <Application>Microsoft Office Word</Application>
  <DocSecurity>0</DocSecurity>
  <Lines>25</Lines>
  <Paragraphs>7</Paragraphs>
  <ScaleCrop>false</ScaleCrop>
  <Company/>
  <LinksUpToDate>false</LinksUpToDate>
  <CharactersWithSpaces>3508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Radosław Śmiałek</dc:creator>
  <dc:description/>
  <cp:lastModifiedBy>Radosław Śmiałek</cp:lastModifiedBy>
  <cp:revision>2</cp:revision>
  <cp:lastPrinted>2025-01-22T08:15:00Z</cp:lastPrinted>
  <dcterms:created xsi:type="dcterms:W3CDTF">2026-02-12T16:32:00Z</dcterms:created>
  <dcterms:modified xsi:type="dcterms:W3CDTF">2026-02-12T16:32:00Z</dcterms:modified>
</cp:coreProperties>
</file>